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E17236" w14:textId="5B8E3685" w:rsidR="009255C2" w:rsidRPr="00A81DAA" w:rsidRDefault="00A81DAA" w:rsidP="00A81DAA">
      <w:pPr>
        <w:rPr>
          <w:rFonts w:ascii="Times New Roman" w:hAnsi="Times New Roman" w:cs="Times New Roman"/>
          <w:b/>
          <w:bCs/>
          <w:sz w:val="24"/>
          <w:szCs w:val="24"/>
        </w:rPr>
      </w:pPr>
      <w:proofErr w:type="spellStart"/>
      <w:r w:rsidRPr="00A81DAA">
        <w:rPr>
          <w:rFonts w:ascii="Times New Roman" w:hAnsi="Times New Roman" w:cs="Times New Roman"/>
          <w:b/>
          <w:bCs/>
          <w:sz w:val="24"/>
          <w:szCs w:val="24"/>
        </w:rPr>
        <w:t>Anexa</w:t>
      </w:r>
      <w:proofErr w:type="spellEnd"/>
      <w:r w:rsidRPr="00A81DAA">
        <w:rPr>
          <w:rFonts w:ascii="Times New Roman" w:hAnsi="Times New Roman" w:cs="Times New Roman"/>
          <w:b/>
          <w:bCs/>
          <w:sz w:val="24"/>
          <w:szCs w:val="24"/>
        </w:rPr>
        <w:t xml:space="preserve"> 1.1. Manual </w:t>
      </w:r>
      <w:proofErr w:type="spellStart"/>
      <w:r w:rsidRPr="00A81DAA">
        <w:rPr>
          <w:rFonts w:ascii="Times New Roman" w:hAnsi="Times New Roman" w:cs="Times New Roman"/>
          <w:b/>
          <w:bCs/>
          <w:sz w:val="24"/>
          <w:szCs w:val="24"/>
        </w:rPr>
        <w:t>înscriere</w:t>
      </w:r>
      <w:proofErr w:type="spellEnd"/>
      <w:r w:rsidRPr="00A81DAA"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proofErr w:type="spellStart"/>
      <w:r w:rsidRPr="00A81DAA">
        <w:rPr>
          <w:rFonts w:ascii="Times New Roman" w:hAnsi="Times New Roman" w:cs="Times New Roman"/>
          <w:b/>
          <w:bCs/>
          <w:sz w:val="24"/>
          <w:szCs w:val="24"/>
        </w:rPr>
        <w:t>proiecte</w:t>
      </w:r>
      <w:proofErr w:type="spellEnd"/>
    </w:p>
    <w:p w14:paraId="5DE75FCD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05321AE" w14:textId="2BE6BCF5" w:rsidR="009255C2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4DEBDE1E" w14:textId="6CB4F9F1" w:rsidR="00D144CB" w:rsidRDefault="00D144CB" w:rsidP="009255C2">
      <w:pPr>
        <w:rPr>
          <w:rFonts w:ascii="Times New Roman" w:hAnsi="Times New Roman" w:cs="Times New Roman"/>
          <w:sz w:val="24"/>
          <w:szCs w:val="24"/>
        </w:rPr>
      </w:pPr>
    </w:p>
    <w:p w14:paraId="75E5729B" w14:textId="7E6A9F6A" w:rsidR="00D144CB" w:rsidRDefault="00D144CB" w:rsidP="009255C2">
      <w:pPr>
        <w:rPr>
          <w:rFonts w:ascii="Times New Roman" w:hAnsi="Times New Roman" w:cs="Times New Roman"/>
          <w:sz w:val="24"/>
          <w:szCs w:val="24"/>
        </w:rPr>
      </w:pPr>
    </w:p>
    <w:p w14:paraId="5B729021" w14:textId="55102E1C" w:rsidR="00D144CB" w:rsidRDefault="00D144CB" w:rsidP="009255C2">
      <w:pPr>
        <w:rPr>
          <w:rFonts w:ascii="Times New Roman" w:hAnsi="Times New Roman" w:cs="Times New Roman"/>
          <w:sz w:val="24"/>
          <w:szCs w:val="24"/>
        </w:rPr>
      </w:pPr>
    </w:p>
    <w:p w14:paraId="68C5C621" w14:textId="77777777" w:rsidR="00D144CB" w:rsidRPr="00D144CB" w:rsidRDefault="00D144CB" w:rsidP="009255C2">
      <w:pPr>
        <w:rPr>
          <w:rFonts w:ascii="Times New Roman" w:hAnsi="Times New Roman" w:cs="Times New Roman"/>
          <w:sz w:val="24"/>
          <w:szCs w:val="24"/>
        </w:rPr>
      </w:pPr>
    </w:p>
    <w:p w14:paraId="603FBA65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7DE98A6" w14:textId="77777777" w:rsidR="009255C2" w:rsidRPr="00D144CB" w:rsidRDefault="009255C2" w:rsidP="009255C2">
      <w:pPr>
        <w:pStyle w:val="NormalWeb"/>
        <w:shd w:val="clear" w:color="auto" w:fill="FFFFFF"/>
        <w:jc w:val="center"/>
        <w:rPr>
          <w:b/>
        </w:rPr>
      </w:pPr>
      <w:r w:rsidRPr="00D144CB">
        <w:rPr>
          <w:b/>
        </w:rPr>
        <w:t xml:space="preserve">Instrucțiuni de utilizare privind </w:t>
      </w:r>
    </w:p>
    <w:p w14:paraId="0192D7A0" w14:textId="77777777" w:rsidR="009255C2" w:rsidRPr="00D144CB" w:rsidRDefault="009255C2" w:rsidP="009255C2">
      <w:pPr>
        <w:pStyle w:val="NormalWeb"/>
        <w:shd w:val="clear" w:color="auto" w:fill="FFFFFF"/>
        <w:jc w:val="center"/>
        <w:rPr>
          <w:b/>
          <w:i/>
          <w:spacing w:val="-2"/>
        </w:rPr>
      </w:pPr>
      <w:r w:rsidRPr="00D144CB">
        <w:rPr>
          <w:b/>
          <w:i/>
          <w:spacing w:val="-2"/>
        </w:rPr>
        <w:t>Sistemul informatic integrat de management pentru PNRR</w:t>
      </w:r>
    </w:p>
    <w:p w14:paraId="7966B4E4" w14:textId="77777777" w:rsidR="009255C2" w:rsidRPr="00D144CB" w:rsidRDefault="009255C2" w:rsidP="009255C2">
      <w:pPr>
        <w:pStyle w:val="NormalWeb"/>
        <w:shd w:val="clear" w:color="auto" w:fill="FFFFFF"/>
        <w:jc w:val="center"/>
        <w:rPr>
          <w:b/>
          <w:i/>
          <w:spacing w:val="-2"/>
        </w:rPr>
      </w:pPr>
      <w:proofErr w:type="spellStart"/>
      <w:r w:rsidRPr="00D144CB">
        <w:rPr>
          <w:b/>
          <w:i/>
          <w:spacing w:val="-2"/>
        </w:rPr>
        <w:t>Inscrierea</w:t>
      </w:r>
      <w:proofErr w:type="spellEnd"/>
      <w:r w:rsidRPr="00D144CB">
        <w:rPr>
          <w:b/>
          <w:i/>
          <w:spacing w:val="-2"/>
        </w:rPr>
        <w:t xml:space="preserve"> beneficiarilor in vederea depunerii de proiecte in cadrul apelurilor </w:t>
      </w:r>
    </w:p>
    <w:p w14:paraId="74368FA1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6C310228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2F2C9D5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D9BC56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BEFE05F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7C7F76F2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41032B55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1A23AD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7B71CB9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6D5B2E9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4F3D55FB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7F186701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663495F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A6AD1DF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F020C03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4C93AB2D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81AC04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54E4E77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sdt>
      <w:sdtPr>
        <w:rPr>
          <w:rFonts w:ascii="Times New Roman" w:eastAsiaTheme="minorHAnsi" w:hAnsi="Times New Roman" w:cs="Times New Roman"/>
          <w:color w:val="auto"/>
          <w:sz w:val="24"/>
          <w:szCs w:val="24"/>
          <w:lang w:val="en-GB"/>
        </w:rPr>
        <w:id w:val="-611518834"/>
        <w:docPartObj>
          <w:docPartGallery w:val="Table of Contents"/>
          <w:docPartUnique/>
        </w:docPartObj>
      </w:sdtPr>
      <w:sdtEndPr>
        <w:rPr>
          <w:b/>
          <w:bCs/>
          <w:noProof/>
        </w:rPr>
      </w:sdtEndPr>
      <w:sdtContent>
        <w:p w14:paraId="7824DE54" w14:textId="77777777" w:rsidR="009255C2" w:rsidRPr="00D144CB" w:rsidRDefault="009255C2" w:rsidP="009255C2">
          <w:pPr>
            <w:pStyle w:val="Titlucuprins"/>
            <w:jc w:val="center"/>
            <w:rPr>
              <w:rFonts w:ascii="Times New Roman" w:hAnsi="Times New Roman" w:cs="Times New Roman"/>
              <w:color w:val="0D0D0D" w:themeColor="text1" w:themeTint="F2"/>
              <w:sz w:val="24"/>
              <w:szCs w:val="24"/>
            </w:rPr>
          </w:pPr>
          <w:proofErr w:type="spellStart"/>
          <w:r w:rsidRPr="00D144CB">
            <w:rPr>
              <w:rFonts w:ascii="Times New Roman" w:hAnsi="Times New Roman" w:cs="Times New Roman"/>
              <w:color w:val="0D0D0D" w:themeColor="text1" w:themeTint="F2"/>
              <w:sz w:val="24"/>
              <w:szCs w:val="24"/>
            </w:rPr>
            <w:t>Cuprins</w:t>
          </w:r>
          <w:proofErr w:type="spellEnd"/>
        </w:p>
        <w:p w14:paraId="39723813" w14:textId="77777777" w:rsidR="009255C2" w:rsidRPr="00D144CB" w:rsidRDefault="009255C2" w:rsidP="009255C2">
          <w:pPr>
            <w:rPr>
              <w:rFonts w:ascii="Times New Roman" w:hAnsi="Times New Roman" w:cs="Times New Roman"/>
              <w:sz w:val="24"/>
              <w:szCs w:val="24"/>
              <w:lang w:val="en-US"/>
            </w:rPr>
          </w:pPr>
        </w:p>
        <w:p w14:paraId="7DE2A6BD" w14:textId="71E00F20" w:rsidR="00392B1B" w:rsidRPr="00D144CB" w:rsidRDefault="009255C2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r w:rsidRPr="00D144CB">
            <w:rPr>
              <w:rFonts w:ascii="Times New Roman" w:hAnsi="Times New Roman" w:cs="Times New Roman"/>
              <w:b/>
              <w:sz w:val="24"/>
              <w:szCs w:val="24"/>
            </w:rPr>
            <w:fldChar w:fldCharType="begin"/>
          </w:r>
          <w:r w:rsidRPr="00D144CB">
            <w:rPr>
              <w:rFonts w:ascii="Times New Roman" w:hAnsi="Times New Roman" w:cs="Times New Roman"/>
              <w:b/>
              <w:sz w:val="24"/>
              <w:szCs w:val="24"/>
            </w:rPr>
            <w:instrText xml:space="preserve"> TOC \o "1-3" \h \z \u </w:instrText>
          </w:r>
          <w:r w:rsidRPr="00D144CB">
            <w:rPr>
              <w:rFonts w:ascii="Times New Roman" w:hAnsi="Times New Roman" w:cs="Times New Roman"/>
              <w:b/>
              <w:sz w:val="24"/>
              <w:szCs w:val="24"/>
            </w:rPr>
            <w:fldChar w:fldCharType="separate"/>
          </w:r>
          <w:hyperlink w:anchor="_Toc100312055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Inscrierea utilizatorului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_Toc100312055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B23A61B" w14:textId="120126FF" w:rsidR="00392B1B" w:rsidRPr="00D144CB" w:rsidRDefault="00A81DAA">
          <w:pPr>
            <w:pStyle w:val="Cuprins2"/>
            <w:tabs>
              <w:tab w:val="left" w:pos="88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56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1.1.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Crearea contului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_Toc100312056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1A846FB" w14:textId="49E50114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57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1.2.Logarea in aplicatie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_Toc100312057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FB7D7AF" w14:textId="0440636B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58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1.3. Resetare parola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_Toc100312058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ADA3FDF" w14:textId="02674D08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59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1.4. Delogarea utilizatorului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_Toc100312059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1D12C0D" w14:textId="4EE4BB28" w:rsidR="00392B1B" w:rsidRPr="00D144CB" w:rsidRDefault="00A81DAA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0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2.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Profilul meu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_Toc100312060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093A0A0" w14:textId="036968ED" w:rsidR="00392B1B" w:rsidRPr="00D144CB" w:rsidRDefault="00A81DAA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1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3.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Identificare electronica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_Toc100312061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A85F2EB" w14:textId="18CC3A94" w:rsidR="00392B1B" w:rsidRPr="00D144CB" w:rsidRDefault="00A81DAA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2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4.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Gestionare persoane juridice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_Toc100312062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16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0FC4F538" w14:textId="4B54C74D" w:rsidR="00392B1B" w:rsidRPr="00D144CB" w:rsidRDefault="00A81DAA">
          <w:pPr>
            <w:pStyle w:val="Cuprins2"/>
            <w:tabs>
              <w:tab w:val="left" w:pos="88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3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4.1.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Inscriere persoana juridica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_Toc100312063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16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20022A3" w14:textId="07DF441B" w:rsidR="00392B1B" w:rsidRPr="00D144CB" w:rsidRDefault="00A81DAA">
          <w:pPr>
            <w:pStyle w:val="Cuprins2"/>
            <w:tabs>
              <w:tab w:val="left" w:pos="88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4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4.2.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Selecteaza persoana juridica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_Toc100312064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20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2A3D9105" w14:textId="53A997B2" w:rsidR="00392B1B" w:rsidRPr="00D144CB" w:rsidRDefault="00A81DAA">
          <w:pPr>
            <w:pStyle w:val="Cuprins2"/>
            <w:tabs>
              <w:tab w:val="left" w:pos="88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5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4.3.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Date persoana juridica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_Toc100312065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21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16F14370" w14:textId="6EAD4AE4" w:rsidR="00392B1B" w:rsidRPr="00D144CB" w:rsidRDefault="00A81DAA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6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Setarile contului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_Toc100312066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21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0B4D244" w14:textId="208CBB3F" w:rsidR="00392B1B" w:rsidRPr="00D144CB" w:rsidRDefault="00A81DAA">
          <w:pPr>
            <w:pStyle w:val="Cuprins1"/>
            <w:tabs>
              <w:tab w:val="left" w:pos="440"/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7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</w:t>
            </w:r>
            <w:r w:rsidR="00392B1B" w:rsidRPr="00D144CB">
              <w:rPr>
                <w:rFonts w:ascii="Times New Roman" w:eastAsiaTheme="minorEastAsia" w:hAnsi="Times New Roman" w:cs="Times New Roman"/>
                <w:noProof/>
                <w:sz w:val="24"/>
                <w:szCs w:val="24"/>
                <w:lang w:val="en-GB" w:eastAsia="en-GB"/>
              </w:rPr>
              <w:tab/>
            </w:r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Proiectele mele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_Toc100312067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3F3457B" w14:textId="7F13CEA8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8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5.1. Adauga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_Toc100312068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6BD6429" w14:textId="4395857E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69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5.2. Completeaza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_Toc100312069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25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AB86910" w14:textId="6BB4334E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0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5.3. Blocheaza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_Toc100312070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31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FA3616E" w14:textId="7B213D66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1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5.4. Sterge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_Toc100312071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32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9DD91E7" w14:textId="5472E7C2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2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5.5. Deblocheaza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_Toc100312072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43315B2" w14:textId="64A1AA97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3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5.6. Transmite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_Toc100312073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33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46D43225" w14:textId="75C06A4E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4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5.7. Vizualizeaza Proiect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_Toc100312074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35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55947F2B" w14:textId="010867C5" w:rsidR="00392B1B" w:rsidRPr="00D144CB" w:rsidRDefault="00A81DAA">
          <w:pPr>
            <w:pStyle w:val="Cuprins2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5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5.8. Recipisa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_Toc100312075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3CDF8AA2" w14:textId="0EE1D14D" w:rsidR="00392B1B" w:rsidRPr="00D144CB" w:rsidRDefault="00A81DAA">
          <w:pPr>
            <w:pStyle w:val="Cuprins1"/>
            <w:tabs>
              <w:tab w:val="right" w:leader="dot" w:pos="9016"/>
            </w:tabs>
            <w:rPr>
              <w:rFonts w:ascii="Times New Roman" w:eastAsiaTheme="minorEastAsia" w:hAnsi="Times New Roman" w:cs="Times New Roman"/>
              <w:noProof/>
              <w:sz w:val="24"/>
              <w:szCs w:val="24"/>
              <w:lang w:val="en-GB" w:eastAsia="en-GB"/>
            </w:rPr>
          </w:pPr>
          <w:hyperlink w:anchor="_Toc100312076" w:history="1">
            <w:r w:rsidR="00392B1B" w:rsidRPr="00D144CB">
              <w:rPr>
                <w:rStyle w:val="Hyperlink"/>
                <w:rFonts w:ascii="Times New Roman" w:hAnsi="Times New Roman" w:cs="Times New Roman"/>
                <w:b/>
                <w:noProof/>
                <w:sz w:val="24"/>
                <w:szCs w:val="24"/>
              </w:rPr>
              <w:t>6.Transparenta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_Toc100312076 \h </w:instrTex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36</w:t>
            </w:r>
            <w:r w:rsidR="00392B1B" w:rsidRPr="00D144CB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14:paraId="7253F915" w14:textId="66D645E9" w:rsidR="009255C2" w:rsidRPr="00D144CB" w:rsidRDefault="009255C2" w:rsidP="009255C2">
          <w:pPr>
            <w:rPr>
              <w:rFonts w:ascii="Times New Roman" w:hAnsi="Times New Roman" w:cs="Times New Roman"/>
              <w:b/>
              <w:sz w:val="24"/>
              <w:szCs w:val="24"/>
            </w:rPr>
          </w:pPr>
          <w:r w:rsidRPr="00D144CB">
            <w:rPr>
              <w:rFonts w:ascii="Times New Roman" w:hAnsi="Times New Roman" w:cs="Times New Roman"/>
              <w:b/>
              <w:bCs/>
              <w:noProof/>
              <w:sz w:val="24"/>
              <w:szCs w:val="24"/>
              <w:lang w:val="en-US"/>
            </w:rPr>
            <w:fldChar w:fldCharType="end"/>
          </w:r>
        </w:p>
      </w:sdtContent>
    </w:sdt>
    <w:p w14:paraId="1A8783FB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BDEF6A5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3A8F634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3F9EFB2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366D7275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FCCB079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A9ACDC1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2059546" w14:textId="77777777" w:rsidR="009255C2" w:rsidRPr="00D144CB" w:rsidRDefault="009255C2" w:rsidP="009255C2">
      <w:pPr>
        <w:pStyle w:val="Titlu1"/>
        <w:numPr>
          <w:ilvl w:val="0"/>
          <w:numId w:val="1"/>
        </w:numPr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0" w:name="_Toc52282076"/>
      <w:bookmarkStart w:id="1" w:name="_Toc85642852"/>
      <w:bookmarkStart w:id="2" w:name="_Toc100312055"/>
      <w:bookmarkEnd w:id="0"/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lastRenderedPageBreak/>
        <w:t>Inscrierea</w:t>
      </w:r>
      <w:proofErr w:type="spell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utilizatorului</w:t>
      </w:r>
      <w:bookmarkEnd w:id="1"/>
      <w:bookmarkEnd w:id="2"/>
      <w:proofErr w:type="spellEnd"/>
    </w:p>
    <w:p w14:paraId="3B3C8947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1C6B4362" w14:textId="77777777" w:rsidR="009255C2" w:rsidRPr="00D144CB" w:rsidRDefault="009255C2" w:rsidP="009255C2">
      <w:pPr>
        <w:pStyle w:val="Titlu2"/>
        <w:numPr>
          <w:ilvl w:val="1"/>
          <w:numId w:val="11"/>
        </w:numPr>
        <w:tabs>
          <w:tab w:val="num" w:pos="360"/>
          <w:tab w:val="left" w:pos="567"/>
        </w:tabs>
        <w:ind w:left="426" w:hanging="426"/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3" w:name="_Toc100312056"/>
      <w:bookmarkStart w:id="4" w:name="_Toc85642853"/>
      <w:proofErr w:type="spellStart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>Crearea</w:t>
      </w:r>
      <w:proofErr w:type="spellEnd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>contului</w:t>
      </w:r>
      <w:bookmarkEnd w:id="3"/>
      <w:proofErr w:type="spellEnd"/>
    </w:p>
    <w:p w14:paraId="5A04D13B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bookmarkEnd w:id="4"/>
    <w:p w14:paraId="05DB9AFB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efectua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link-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proiecte.pnrr.gov.ro.</w:t>
      </w:r>
    </w:p>
    <w:p w14:paraId="54D53ACA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591C11A" wp14:editId="33A9DD42">
            <wp:extent cx="5731510" cy="3210560"/>
            <wp:effectExtent l="0" t="0" r="2540" b="8890"/>
            <wp:docPr id="91" name="Picture 91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91" descr="Graphical user interface, application, Teams&#10;&#10;Description automatically generated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1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3D4CA6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31B23A0C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cont.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ecranul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1D69AB9D" w14:textId="77777777" w:rsidR="009255C2" w:rsidRPr="00D144CB" w:rsidRDefault="009255C2" w:rsidP="009255C2">
      <w:pPr>
        <w:ind w:firstLine="360"/>
        <w:jc w:val="both"/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creden</w:t>
      </w:r>
      <w:r w:rsidRPr="00D144CB">
        <w:rPr>
          <w:rFonts w:ascii="Times New Roman" w:hAnsi="Times New Roman" w:cs="Times New Roman"/>
          <w:sz w:val="24"/>
          <w:szCs w:val="24"/>
          <w:lang w:val="ro-RO"/>
        </w:rPr>
        <w:t>țialele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de autentificare de tipul</w:t>
      </w:r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>adresa</w:t>
      </w:r>
      <w:proofErr w:type="spellEnd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 xml:space="preserve"> de e-mail </w:t>
      </w:r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  <w:lang w:val="ro-RO"/>
        </w:rPr>
        <w:t>și</w:t>
      </w:r>
      <w:r w:rsidRPr="00D144CB">
        <w:rPr>
          <w:rStyle w:val="Hyperlink"/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>parola</w:t>
      </w:r>
      <w:proofErr w:type="spellEnd"/>
      <w:r w:rsidRPr="00D144CB">
        <w:rPr>
          <w:rStyle w:val="Hyperlink"/>
          <w:rFonts w:ascii="Times New Roman" w:hAnsi="Times New Roman" w:cs="Times New Roman"/>
          <w:i/>
          <w:color w:val="0F243E"/>
          <w:sz w:val="24"/>
          <w:szCs w:val="24"/>
        </w:rPr>
        <w:t>.</w:t>
      </w:r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 xml:space="preserve">, se </w:t>
      </w:r>
      <w:proofErr w:type="spellStart"/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>va</w:t>
      </w:r>
      <w:proofErr w:type="spellEnd"/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bifa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campului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Nu sunt robot din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CAPTCHA.</w:t>
      </w:r>
      <w:r w:rsidRPr="00D144CB">
        <w:rPr>
          <w:rStyle w:val="Hyperlink"/>
          <w:rFonts w:ascii="Times New Roman" w:hAnsi="Times New Roman" w:cs="Times New Roman"/>
          <w:i/>
          <w:color w:val="0F243E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Confirmarea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proofErr w:type="gram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inregistrarii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în</w:t>
      </w:r>
      <w:proofErr w:type="spellEnd"/>
      <w:proofErr w:type="gram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cadrul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aplicației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se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realizează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prin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apăsarea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>butonului</w:t>
      </w:r>
      <w:proofErr w:type="spellEnd"/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>Creeaza</w:t>
      </w:r>
      <w:proofErr w:type="spellEnd"/>
      <w:r w:rsidRPr="00D144CB">
        <w:rPr>
          <w:rStyle w:val="Hyperlink"/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cont.</w:t>
      </w:r>
      <w:r w:rsidRPr="00D144CB">
        <w:rPr>
          <w:rStyle w:val="Hyperlink"/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14:paraId="79E963EC" w14:textId="77777777" w:rsidR="009255C2" w:rsidRPr="00D144CB" w:rsidRDefault="009255C2" w:rsidP="009255C2">
      <w:pPr>
        <w:ind w:left="360" w:firstLine="90"/>
        <w:jc w:val="both"/>
        <w:rPr>
          <w:rFonts w:ascii="Times New Roman" w:hAnsi="Times New Roman" w:cs="Times New Roman"/>
          <w:sz w:val="24"/>
          <w:szCs w:val="24"/>
        </w:rPr>
      </w:pPr>
    </w:p>
    <w:p w14:paraId="09AB564A" w14:textId="77777777" w:rsidR="009255C2" w:rsidRPr="00D144CB" w:rsidRDefault="009255C2" w:rsidP="009255C2">
      <w:pPr>
        <w:ind w:left="360" w:firstLine="90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169A0C83" wp14:editId="2EDEC7C5">
            <wp:extent cx="2857500" cy="4926725"/>
            <wp:effectExtent l="0" t="0" r="0" b="7620"/>
            <wp:docPr id="1" name="Picture 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Graphical user interface, application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862908" cy="493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1A0A9C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Optiunea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destinata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informatic care nu detin cont.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Inregistreaza-te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 xml:space="preserve">(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marcate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cu*)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respectarea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regulilor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impuse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3B15BF37" w14:textId="77777777" w:rsidR="009255C2" w:rsidRPr="00D144CB" w:rsidRDefault="009255C2" w:rsidP="009255C2">
      <w:pPr>
        <w:pStyle w:val="Listparagraf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b/>
          <w:i/>
          <w:sz w:val="24"/>
          <w:szCs w:val="24"/>
        </w:rPr>
        <w:t>E-mail*</w:t>
      </w:r>
    </w:p>
    <w:p w14:paraId="4C5571D4" w14:textId="77777777" w:rsidR="009255C2" w:rsidRPr="00D144CB" w:rsidRDefault="009255C2" w:rsidP="009255C2">
      <w:pPr>
        <w:pStyle w:val="Listparagraf"/>
        <w:numPr>
          <w:ilvl w:val="0"/>
          <w:numId w:val="2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*-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contine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obligatoriu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:  </w:t>
      </w:r>
    </w:p>
    <w:p w14:paraId="04FCAB7C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o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majuscula</w:t>
      </w:r>
      <w:proofErr w:type="spellEnd"/>
    </w:p>
    <w:p w14:paraId="6C4B62E0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o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minuscula</w:t>
      </w:r>
      <w:proofErr w:type="spellEnd"/>
    </w:p>
    <w:p w14:paraId="231D195F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o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cifra</w:t>
      </w:r>
      <w:proofErr w:type="spellEnd"/>
    </w:p>
    <w:p w14:paraId="2E631DDD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un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caracter</w:t>
      </w:r>
      <w:proofErr w:type="spellEnd"/>
      <w:r w:rsidRPr="00D144CB">
        <w:rPr>
          <w:rFonts w:ascii="Times New Roman" w:hAnsi="Times New Roman" w:cs="Times New Roman"/>
          <w:i/>
          <w:sz w:val="24"/>
          <w:szCs w:val="24"/>
        </w:rPr>
        <w:t xml:space="preserve"> special </w:t>
      </w:r>
    </w:p>
    <w:p w14:paraId="2B7D84A6" w14:textId="77777777" w:rsidR="009255C2" w:rsidRPr="00D144CB" w:rsidRDefault="009255C2" w:rsidP="009255C2">
      <w:pPr>
        <w:pStyle w:val="Listparagraf"/>
        <w:numPr>
          <w:ilvl w:val="0"/>
          <w:numId w:val="3"/>
        </w:numPr>
        <w:jc w:val="both"/>
        <w:rPr>
          <w:rFonts w:ascii="Times New Roman" w:hAnsi="Times New Roman" w:cs="Times New Roman"/>
          <w:b/>
          <w:i/>
          <w:sz w:val="24"/>
          <w:szCs w:val="24"/>
        </w:rPr>
      </w:pPr>
      <w:r w:rsidRPr="00D144CB">
        <w:rPr>
          <w:rFonts w:ascii="Times New Roman" w:hAnsi="Times New Roman" w:cs="Times New Roman"/>
          <w:i/>
          <w:sz w:val="24"/>
          <w:szCs w:val="24"/>
        </w:rPr>
        <w:t xml:space="preserve">8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caractere</w:t>
      </w:r>
      <w:proofErr w:type="spellEnd"/>
    </w:p>
    <w:p w14:paraId="09569439" w14:textId="77777777" w:rsidR="009255C2" w:rsidRPr="00D144CB" w:rsidRDefault="009255C2" w:rsidP="009255C2">
      <w:pPr>
        <w:pStyle w:val="Listparagraf"/>
        <w:numPr>
          <w:ilvl w:val="0"/>
          <w:numId w:val="4"/>
        </w:numPr>
        <w:ind w:left="1170"/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Confirma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proofErr w:type="gramStart"/>
      <w:r w:rsidRPr="00D144CB">
        <w:rPr>
          <w:rFonts w:ascii="Times New Roman" w:hAnsi="Times New Roman" w:cs="Times New Roman"/>
          <w:b/>
          <w:i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>)*</w:t>
      </w:r>
      <w:proofErr w:type="gramEnd"/>
    </w:p>
    <w:p w14:paraId="5980FFDC" w14:textId="77777777" w:rsidR="009255C2" w:rsidRPr="00D144CB" w:rsidRDefault="009255C2" w:rsidP="009255C2">
      <w:pPr>
        <w:pStyle w:val="Listparagraf"/>
        <w:numPr>
          <w:ilvl w:val="0"/>
          <w:numId w:val="4"/>
        </w:numPr>
        <w:ind w:left="1170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33A2A3AA" wp14:editId="016D7519">
            <wp:extent cx="2527812" cy="4572000"/>
            <wp:effectExtent l="0" t="0" r="6350" b="0"/>
            <wp:docPr id="8" name="Picture 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application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38133" cy="4590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E47AC1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0C46242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9E6483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doua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-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respectiv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Confirma</w:t>
      </w:r>
      <w:proofErr w:type="spellEnd"/>
      <w:r w:rsidRPr="00D144CB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nu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coincid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evidentia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rosu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26DEBA2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F31E65E" wp14:editId="185F9D63">
            <wp:extent cx="2750820" cy="4833038"/>
            <wp:effectExtent l="0" t="0" r="0" b="5715"/>
            <wp:docPr id="4" name="Picture 4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826" cy="4836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F5646B" w14:textId="77777777" w:rsidR="009255C2" w:rsidRPr="00D144CB" w:rsidRDefault="009255C2" w:rsidP="009255C2">
      <w:pPr>
        <w:pStyle w:val="Listparagraf"/>
        <w:ind w:left="9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6A1A2A0C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noProof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t xml:space="preserve">Dupa completarea corecta a datelor sistemul va afisa mesajul de confirmare si va trimite un e-mail catre adresa folosita pentru crearea contului. </w:t>
      </w:r>
    </w:p>
    <w:p w14:paraId="08CBEBA6" w14:textId="77777777" w:rsidR="009255C2" w:rsidRPr="00D144CB" w:rsidRDefault="009255C2" w:rsidP="009255C2">
      <w:pPr>
        <w:pStyle w:val="Listparagraf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272599DC" wp14:editId="688C5DEB">
            <wp:extent cx="5038725" cy="4362450"/>
            <wp:effectExtent l="0" t="0" r="9525" b="0"/>
            <wp:docPr id="5" name="Picture 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BF841" w14:textId="77777777" w:rsidR="009255C2" w:rsidRPr="00D144CB" w:rsidRDefault="009255C2" w:rsidP="009255C2">
      <w:pPr>
        <w:pStyle w:val="Listparagraf"/>
        <w:jc w:val="center"/>
        <w:rPr>
          <w:rFonts w:ascii="Times New Roman" w:hAnsi="Times New Roman" w:cs="Times New Roman"/>
          <w:sz w:val="24"/>
          <w:szCs w:val="24"/>
        </w:rPr>
      </w:pPr>
    </w:p>
    <w:p w14:paraId="560F8AE3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primi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e-mail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adresa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mentionata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care il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automat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nu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necesita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raspuns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 Link-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24 ore de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acestuia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contrar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devine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invalid,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relua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procesul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cont.</w:t>
      </w:r>
    </w:p>
    <w:p w14:paraId="2D5005ED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200184E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08B165E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189FAC55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40A3090D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499F1F33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87CBB72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42FEF09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1DF21865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B9E9249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D5EF22E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E7DABB2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630B577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05AE5BFE" w14:textId="77777777" w:rsidR="009255C2" w:rsidRPr="00D144CB" w:rsidRDefault="009255C2" w:rsidP="009255C2">
      <w:pPr>
        <w:pStyle w:val="Titlu2"/>
        <w:ind w:left="384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5" w:name="_Toc100312057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1.</w:t>
      </w:r>
      <w:proofErr w:type="gram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2.Logarea</w:t>
      </w:r>
      <w:proofErr w:type="gram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aplicatie</w:t>
      </w:r>
      <w:bookmarkEnd w:id="5"/>
      <w:proofErr w:type="spellEnd"/>
    </w:p>
    <w:p w14:paraId="0D0BD6E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A3EFA50" w14:textId="77777777" w:rsidR="009255C2" w:rsidRPr="00D144CB" w:rsidRDefault="009255C2" w:rsidP="009255C2">
      <w:pPr>
        <w:pStyle w:val="Listparagraf"/>
        <w:ind w:left="0" w:firstLine="540"/>
        <w:jc w:val="both"/>
        <w:rPr>
          <w:rStyle w:val="Hyperlink"/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creden</w:t>
      </w:r>
      <w:r w:rsidRPr="00D144CB">
        <w:rPr>
          <w:rFonts w:ascii="Times New Roman" w:hAnsi="Times New Roman" w:cs="Times New Roman"/>
          <w:sz w:val="24"/>
          <w:szCs w:val="24"/>
          <w:lang w:val="ro-RO"/>
        </w:rPr>
        <w:t>țialele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de autentificare de tipul</w:t>
      </w:r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>adresa</w:t>
      </w:r>
      <w:proofErr w:type="spellEnd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 xml:space="preserve"> de e-mail </w:t>
      </w:r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  <w:lang w:val="ro-RO"/>
        </w:rPr>
        <w:t>și</w:t>
      </w:r>
      <w:r w:rsidRPr="00D144CB">
        <w:rPr>
          <w:rStyle w:val="Hyperlink"/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b/>
          <w:i/>
          <w:color w:val="0F243E"/>
          <w:sz w:val="24"/>
          <w:szCs w:val="24"/>
        </w:rPr>
        <w:t>parola</w:t>
      </w:r>
      <w:proofErr w:type="spellEnd"/>
      <w:r w:rsidRPr="00D144CB">
        <w:rPr>
          <w:rStyle w:val="Hyperlink"/>
          <w:rFonts w:ascii="Times New Roman" w:hAnsi="Times New Roman" w:cs="Times New Roman"/>
          <w:i/>
          <w:color w:val="0F243E"/>
          <w:sz w:val="24"/>
          <w:szCs w:val="24"/>
        </w:rPr>
        <w:t>.</w:t>
      </w:r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 xml:space="preserve">, se </w:t>
      </w:r>
      <w:proofErr w:type="spellStart"/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>va</w:t>
      </w:r>
      <w:proofErr w:type="spellEnd"/>
      <w:r w:rsidRPr="00D144CB">
        <w:rPr>
          <w:rStyle w:val="Hyperlink"/>
          <w:rFonts w:ascii="Times New Roman" w:hAnsi="Times New Roman" w:cs="Times New Roman"/>
          <w:color w:val="0F243E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bifa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campului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Nu sunt robot din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CAPTCHA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Autentificare</w:t>
      </w:r>
      <w:proofErr w:type="spellEnd"/>
      <w:r w:rsidRPr="00D144CB">
        <w:rPr>
          <w:rStyle w:val="Hyperlink"/>
          <w:rFonts w:ascii="Times New Roman" w:hAnsi="Times New Roman" w:cs="Times New Roman"/>
          <w:sz w:val="24"/>
          <w:szCs w:val="24"/>
        </w:rPr>
        <w:t>.</w:t>
      </w:r>
    </w:p>
    <w:p w14:paraId="7D15859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DB39481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6BFBE7C5" wp14:editId="39F763E2">
            <wp:extent cx="3190875" cy="5576133"/>
            <wp:effectExtent l="0" t="0" r="0" b="5715"/>
            <wp:docPr id="29" name="Picture 29" descr="Graphical user interface, application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 descr="Graphical user interface, application, website&#10;&#10;Description automatically generated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192975" cy="55798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54E2D2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2C8E507B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AB24F61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559C2E21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3A2856C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CE56D7A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8A5DB14" w14:textId="77777777" w:rsidR="009255C2" w:rsidRPr="00D144CB" w:rsidRDefault="009255C2" w:rsidP="009255C2">
      <w:pPr>
        <w:pStyle w:val="Titlu2"/>
        <w:ind w:left="384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6" w:name="_Toc100312058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1.3.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Resetare</w:t>
      </w:r>
      <w:proofErr w:type="spell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parola</w:t>
      </w:r>
      <w:bookmarkEnd w:id="6"/>
      <w:proofErr w:type="spell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</w:p>
    <w:p w14:paraId="4DD26E8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CE7DA5C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situatia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uita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pune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dispozitia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acestuia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optiunea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 xml:space="preserve">“Ai </w:t>
      </w:r>
      <w:proofErr w:type="spellStart"/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>uitat</w:t>
      </w:r>
      <w:proofErr w:type="spellEnd"/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color w:val="8496B0" w:themeColor="text2" w:themeTint="99"/>
          <w:sz w:val="24"/>
          <w:szCs w:val="24"/>
        </w:rPr>
        <w:t xml:space="preserve">?”,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Linkul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recuperarea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parolei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regasi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pe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adresa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de e-mail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care a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fost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creat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contul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05B0CBAD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A824D90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3E6837A" w14:textId="77777777" w:rsidR="009255C2" w:rsidRPr="00D144CB" w:rsidRDefault="009255C2" w:rsidP="009255C2">
      <w:pPr>
        <w:pStyle w:val="Listparagraf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D4EA3F4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62BF9D8E" wp14:editId="6C0C4339">
            <wp:extent cx="3838575" cy="5810250"/>
            <wp:effectExtent l="0" t="0" r="9525" b="0"/>
            <wp:docPr id="7" name="Picture 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Graphical user interface, application&#10;&#10;Description automatically generated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38575" cy="581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4B02B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42172402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adresei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e-mail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Reseteaza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0CCD3805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37EAE2BF" w14:textId="77777777" w:rsidR="009255C2" w:rsidRPr="00D144CB" w:rsidRDefault="009255C2" w:rsidP="009255C2">
      <w:pPr>
        <w:pStyle w:val="Listparagraf"/>
        <w:ind w:left="0"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resetare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trimite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e-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mailul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link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resetarea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parolei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9098570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0D51018B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2D7BDE77" wp14:editId="04123F58">
            <wp:extent cx="2981325" cy="3771900"/>
            <wp:effectExtent l="0" t="0" r="9525" b="0"/>
            <wp:docPr id="11" name="Picture 11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 descr="A picture containing text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1325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B4DB87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056C66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B14CAB7" wp14:editId="77B1ADB6">
            <wp:extent cx="3733800" cy="1524000"/>
            <wp:effectExtent l="0" t="0" r="0" b="0"/>
            <wp:docPr id="12" name="Picture 12" descr="Graphical user interface, text, application, chat or text message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 descr="Graphical user interface, text, application, chat or text message, emai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070B27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76621A25" wp14:editId="2C920789">
            <wp:extent cx="4305300" cy="4352925"/>
            <wp:effectExtent l="0" t="0" r="0" b="9525"/>
            <wp:docPr id="16" name="Picture 1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3C2FD" w14:textId="77777777" w:rsidR="009255C2" w:rsidRPr="00D144CB" w:rsidRDefault="009255C2" w:rsidP="009255C2">
      <w:pPr>
        <w:pStyle w:val="Listparagraf"/>
        <w:ind w:left="0" w:firstLine="540"/>
        <w:jc w:val="center"/>
        <w:rPr>
          <w:rFonts w:ascii="Times New Roman" w:hAnsi="Times New Roman" w:cs="Times New Roman"/>
          <w:sz w:val="24"/>
          <w:szCs w:val="24"/>
        </w:rPr>
      </w:pPr>
    </w:p>
    <w:p w14:paraId="539C4C5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2E2A4734" w14:textId="77777777" w:rsidR="009255C2" w:rsidRPr="00D144CB" w:rsidRDefault="009255C2" w:rsidP="009255C2">
      <w:pPr>
        <w:pStyle w:val="Titlu2"/>
        <w:ind w:left="384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bookmarkStart w:id="7" w:name="_Toc85642855"/>
      <w:bookmarkStart w:id="8" w:name="_Toc100312059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1.4.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Delogarea</w:t>
      </w:r>
      <w:proofErr w:type="spellEnd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utilizatorului</w:t>
      </w:r>
      <w:bookmarkEnd w:id="7"/>
      <w:bookmarkEnd w:id="8"/>
      <w:proofErr w:type="spellEnd"/>
    </w:p>
    <w:p w14:paraId="26FA714E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0D987E3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bCs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deconecta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optiunii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Delogare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sau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delogat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automat de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catre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sistem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daca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trece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perioada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inactivitate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de 15 </w:t>
      </w:r>
      <w:proofErr w:type="gramStart"/>
      <w:r w:rsidRPr="00D144CB">
        <w:rPr>
          <w:rFonts w:ascii="Times New Roman" w:hAnsi="Times New Roman" w:cs="Times New Roman"/>
          <w:bCs/>
          <w:sz w:val="24"/>
          <w:szCs w:val="24"/>
        </w:rPr>
        <w:t>minute</w:t>
      </w:r>
      <w:proofErr w:type="gramEnd"/>
      <w:r w:rsidRPr="00D144CB">
        <w:rPr>
          <w:rFonts w:ascii="Times New Roman" w:hAnsi="Times New Roman" w:cs="Times New Roman"/>
          <w:bCs/>
          <w:sz w:val="24"/>
          <w:szCs w:val="24"/>
        </w:rPr>
        <w:t>.</w:t>
      </w:r>
    </w:p>
    <w:p w14:paraId="643F0566" w14:textId="77777777" w:rsidR="009255C2" w:rsidRPr="00D144CB" w:rsidRDefault="009255C2" w:rsidP="009255C2">
      <w:pPr>
        <w:pStyle w:val="Listparagraf"/>
        <w:ind w:left="744"/>
        <w:rPr>
          <w:rFonts w:ascii="Times New Roman" w:hAnsi="Times New Roman" w:cs="Times New Roman"/>
          <w:b/>
          <w:sz w:val="24"/>
          <w:szCs w:val="24"/>
        </w:rPr>
      </w:pPr>
    </w:p>
    <w:p w14:paraId="60BF16A9" w14:textId="77777777" w:rsidR="009255C2" w:rsidRPr="00D144CB" w:rsidRDefault="009255C2" w:rsidP="009255C2">
      <w:pPr>
        <w:pStyle w:val="Listparagraf"/>
        <w:ind w:left="744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1DD52DDC" w14:textId="77777777" w:rsidR="009255C2" w:rsidRPr="00D144CB" w:rsidRDefault="009255C2" w:rsidP="009255C2">
      <w:pPr>
        <w:pStyle w:val="Listparagraf"/>
        <w:ind w:left="142"/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937E39D" wp14:editId="7023FDDC">
            <wp:extent cx="5029200" cy="1852510"/>
            <wp:effectExtent l="0" t="0" r="0" b="0"/>
            <wp:docPr id="89" name="Picture 8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0704" cy="18567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4D09F2" w14:textId="77777777" w:rsidR="009255C2" w:rsidRPr="00D144CB" w:rsidRDefault="009255C2" w:rsidP="009255C2">
      <w:pPr>
        <w:pStyle w:val="Listparagraf"/>
        <w:ind w:left="744"/>
        <w:jc w:val="both"/>
        <w:rPr>
          <w:rFonts w:ascii="Times New Roman" w:hAnsi="Times New Roman" w:cs="Times New Roman"/>
          <w:sz w:val="24"/>
          <w:szCs w:val="24"/>
        </w:rPr>
      </w:pPr>
    </w:p>
    <w:p w14:paraId="24834529" w14:textId="77777777" w:rsidR="009255C2" w:rsidRPr="00D144CB" w:rsidRDefault="009255C2" w:rsidP="009255C2">
      <w:pPr>
        <w:pStyle w:val="Listparagraf"/>
        <w:ind w:left="142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2FCEDCA1" wp14:editId="2DF2E222">
            <wp:extent cx="5731510" cy="1847215"/>
            <wp:effectExtent l="0" t="0" r="2540" b="635"/>
            <wp:docPr id="47" name="Picture 4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 descr="Graphical user interface, text, application&#10;&#10;Description automatically generated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00EADE" w14:textId="77777777" w:rsidR="009255C2" w:rsidRPr="00D144CB" w:rsidRDefault="009255C2" w:rsidP="009255C2">
      <w:pPr>
        <w:pStyle w:val="Listparagraf"/>
        <w:ind w:left="744"/>
        <w:jc w:val="both"/>
        <w:rPr>
          <w:rFonts w:ascii="Times New Roman" w:hAnsi="Times New Roman" w:cs="Times New Roman"/>
          <w:sz w:val="24"/>
          <w:szCs w:val="24"/>
        </w:rPr>
      </w:pPr>
    </w:p>
    <w:p w14:paraId="4D3F3099" w14:textId="77777777" w:rsidR="009255C2" w:rsidRPr="00D144CB" w:rsidRDefault="009255C2" w:rsidP="009255C2">
      <w:pPr>
        <w:pStyle w:val="Listparagraf"/>
        <w:ind w:left="744"/>
        <w:jc w:val="both"/>
        <w:rPr>
          <w:rFonts w:ascii="Times New Roman" w:hAnsi="Times New Roman" w:cs="Times New Roman"/>
          <w:sz w:val="24"/>
          <w:szCs w:val="24"/>
        </w:rPr>
      </w:pPr>
    </w:p>
    <w:p w14:paraId="0C383148" w14:textId="77777777" w:rsidR="009255C2" w:rsidRPr="00D144CB" w:rsidRDefault="009255C2" w:rsidP="009255C2">
      <w:pPr>
        <w:pStyle w:val="Listparagraf"/>
        <w:ind w:left="744"/>
        <w:jc w:val="both"/>
        <w:rPr>
          <w:rFonts w:ascii="Times New Roman" w:hAnsi="Times New Roman" w:cs="Times New Roman"/>
          <w:sz w:val="24"/>
          <w:szCs w:val="24"/>
        </w:rPr>
      </w:pPr>
    </w:p>
    <w:p w14:paraId="62C74682" w14:textId="77777777" w:rsidR="009255C2" w:rsidRPr="00D144CB" w:rsidRDefault="009255C2" w:rsidP="009255C2">
      <w:pPr>
        <w:pStyle w:val="Titlu1"/>
        <w:numPr>
          <w:ilvl w:val="0"/>
          <w:numId w:val="1"/>
        </w:numPr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9" w:name="_Toc85642856"/>
      <w:bookmarkStart w:id="10" w:name="_Toc100312060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Profilul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meu</w:t>
      </w:r>
      <w:bookmarkEnd w:id="9"/>
      <w:bookmarkEnd w:id="10"/>
    </w:p>
    <w:p w14:paraId="11E8E1A4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2E250016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logare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indrumat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completeze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profilul</w:t>
      </w:r>
      <w:proofErr w:type="spellEnd"/>
    </w:p>
    <w:p w14:paraId="5C81059C" w14:textId="77777777" w:rsidR="009255C2" w:rsidRPr="00D144CB" w:rsidRDefault="009255C2" w:rsidP="009255C2">
      <w:pPr>
        <w:tabs>
          <w:tab w:val="left" w:pos="2010"/>
          <w:tab w:val="left" w:pos="3192"/>
        </w:tabs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ab/>
      </w: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D9FD6E" wp14:editId="1ADC3EF4">
            <wp:extent cx="5510151" cy="1963289"/>
            <wp:effectExtent l="0" t="0" r="0" b="0"/>
            <wp:docPr id="87" name="Picture 87" descr="Graphical user interface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 descr="Graphical user interface, application, Word&#10;&#10;Description automatically generated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16616" cy="19655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C125A9" w14:textId="77777777" w:rsidR="009255C2" w:rsidRPr="00D144CB" w:rsidRDefault="009255C2" w:rsidP="009255C2">
      <w:pPr>
        <w:tabs>
          <w:tab w:val="left" w:pos="2010"/>
          <w:tab w:val="left" w:pos="3192"/>
        </w:tabs>
        <w:ind w:left="720"/>
        <w:rPr>
          <w:rFonts w:ascii="Times New Roman" w:hAnsi="Times New Roman" w:cs="Times New Roman"/>
          <w:sz w:val="24"/>
          <w:szCs w:val="24"/>
        </w:rPr>
      </w:pPr>
    </w:p>
    <w:p w14:paraId="78CEA520" w14:textId="77777777" w:rsidR="009255C2" w:rsidRPr="00D144CB" w:rsidRDefault="009255C2" w:rsidP="009255C2">
      <w:pPr>
        <w:tabs>
          <w:tab w:val="left" w:pos="2010"/>
          <w:tab w:val="left" w:pos="3192"/>
        </w:tabs>
        <w:ind w:left="720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ab/>
      </w:r>
    </w:p>
    <w:p w14:paraId="2AA1A993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datelor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</w:rPr>
        <w:t>personale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vederea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depunerii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datelor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principala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</w:p>
    <w:p w14:paraId="16F32414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interfata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introducere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datelor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introduce:</w:t>
      </w:r>
    </w:p>
    <w:p w14:paraId="08BBC52C" w14:textId="77777777" w:rsidR="009255C2" w:rsidRPr="00D144CB" w:rsidRDefault="009255C2" w:rsidP="009255C2">
      <w:pPr>
        <w:pStyle w:val="Listparagraf"/>
        <w:numPr>
          <w:ilvl w:val="0"/>
          <w:numId w:val="4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b/>
          <w:sz w:val="24"/>
          <w:szCs w:val="24"/>
        </w:rPr>
        <w:t xml:space="preserve">date de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prenume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CNP,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act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identitate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data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nasterii</w:t>
      </w:r>
      <w:proofErr w:type="spellEnd"/>
    </w:p>
    <w:p w14:paraId="2687DB6A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Datele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trebuie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fie in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conformitate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actul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identitate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i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b/>
          <w:i/>
          <w:sz w:val="24"/>
          <w:szCs w:val="24"/>
        </w:rPr>
        <w:t xml:space="preserve"> a fi validate.</w:t>
      </w:r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contrar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nu pot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4F92E5A" w14:textId="77777777" w:rsidR="009255C2" w:rsidRPr="00D144CB" w:rsidRDefault="009255C2" w:rsidP="009255C2">
      <w:pPr>
        <w:tabs>
          <w:tab w:val="left" w:pos="90"/>
          <w:tab w:val="left" w:pos="3192"/>
        </w:tabs>
        <w:ind w:left="720"/>
        <w:jc w:val="center"/>
        <w:rPr>
          <w:rFonts w:ascii="Times New Roman" w:hAnsi="Times New Roman" w:cs="Times New Roman"/>
          <w:sz w:val="24"/>
          <w:szCs w:val="24"/>
        </w:rPr>
      </w:pPr>
    </w:p>
    <w:p w14:paraId="2673F90E" w14:textId="77777777" w:rsidR="009255C2" w:rsidRPr="00D144CB" w:rsidRDefault="009255C2" w:rsidP="009255C2">
      <w:pPr>
        <w:tabs>
          <w:tab w:val="left" w:pos="3192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0E67CFE4" wp14:editId="3F9F089D">
            <wp:extent cx="5731510" cy="3262630"/>
            <wp:effectExtent l="0" t="0" r="2540" b="0"/>
            <wp:docPr id="18" name="Picture 1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 descr="Graphical user interface, application&#10;&#10;Description automatically generated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2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65711" w14:textId="77777777" w:rsidR="009255C2" w:rsidRPr="00D144CB" w:rsidRDefault="009255C2" w:rsidP="009255C2">
      <w:pPr>
        <w:tabs>
          <w:tab w:val="left" w:pos="3192"/>
        </w:tabs>
        <w:jc w:val="center"/>
        <w:rPr>
          <w:rFonts w:ascii="Times New Roman" w:hAnsi="Times New Roman" w:cs="Times New Roman"/>
          <w:sz w:val="24"/>
          <w:szCs w:val="24"/>
        </w:rPr>
      </w:pPr>
    </w:p>
    <w:p w14:paraId="3BE6FDDE" w14:textId="77777777" w:rsidR="009255C2" w:rsidRPr="00D144CB" w:rsidRDefault="009255C2" w:rsidP="009255C2">
      <w:pPr>
        <w:pStyle w:val="Listparagraf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b/>
          <w:sz w:val="24"/>
          <w:szCs w:val="24"/>
        </w:rPr>
        <w:t xml:space="preserve">date de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corespondenta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adresa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judet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localitate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strada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</w:rPr>
        <w:t>nr,bloc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scara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apartament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cod postal), date de contact: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telefon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, e-mail</w:t>
      </w:r>
    </w:p>
    <w:p w14:paraId="27A60D8F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531A3E02" wp14:editId="30C9BDCD">
            <wp:extent cx="5731510" cy="2944495"/>
            <wp:effectExtent l="0" t="0" r="2540" b="8255"/>
            <wp:docPr id="19" name="Picture 19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 descr="Graphical user interface, application&#10;&#10;Description automatically generated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4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62ED9C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76423829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65716977" w14:textId="77777777" w:rsidR="009255C2" w:rsidRPr="00D144CB" w:rsidRDefault="009255C2" w:rsidP="009255C2">
      <w:pPr>
        <w:pStyle w:val="Listparagraf"/>
        <w:numPr>
          <w:ilvl w:val="0"/>
          <w:numId w:val="4"/>
        </w:numPr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confidentialitate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-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aceptarea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politicilor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mentionate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AE7DBB6" w14:textId="77777777" w:rsidR="009255C2" w:rsidRPr="00D144CB" w:rsidRDefault="009255C2" w:rsidP="009255C2">
      <w:pPr>
        <w:tabs>
          <w:tab w:val="left" w:pos="3192"/>
        </w:tabs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46832A9A" wp14:editId="31063A93">
            <wp:extent cx="5731510" cy="2872740"/>
            <wp:effectExtent l="0" t="0" r="2540" b="3810"/>
            <wp:docPr id="6" name="Picture 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 descr="Graphical user interface, text, application&#10;&#10;Description automatically generated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72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4BB05" w14:textId="77777777" w:rsidR="009255C2" w:rsidRPr="00D144CB" w:rsidRDefault="009255C2" w:rsidP="009255C2">
      <w:pPr>
        <w:tabs>
          <w:tab w:val="left" w:pos="3192"/>
        </w:tabs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50E789DB" w14:textId="77777777" w:rsidR="009255C2" w:rsidRPr="00D144CB" w:rsidRDefault="009255C2" w:rsidP="009255C2">
      <w:pPr>
        <w:tabs>
          <w:tab w:val="left" w:pos="3192"/>
        </w:tabs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Ghidarea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cadrul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efectueaza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butoanelor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5DA064A2" w14:textId="77777777" w:rsidR="009255C2" w:rsidRPr="00D144CB" w:rsidRDefault="009255C2" w:rsidP="009255C2">
      <w:pPr>
        <w:pStyle w:val="Listparagraf"/>
        <w:numPr>
          <w:ilvl w:val="0"/>
          <w:numId w:val="5"/>
        </w:numPr>
        <w:tabs>
          <w:tab w:val="left" w:pos="3192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r w:rsidRPr="00D144CB">
        <w:rPr>
          <w:rFonts w:ascii="Times New Roman" w:hAnsi="Times New Roman" w:cs="Times New Roman"/>
          <w:b/>
          <w:sz w:val="24"/>
          <w:szCs w:val="24"/>
        </w:rPr>
        <w:t xml:space="preserve">Pasul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urmator</w:t>
      </w:r>
      <w:proofErr w:type="spellEnd"/>
    </w:p>
    <w:p w14:paraId="6D417F07" w14:textId="77777777" w:rsidR="009255C2" w:rsidRPr="00D144CB" w:rsidRDefault="009255C2" w:rsidP="009255C2">
      <w:pPr>
        <w:pStyle w:val="Listparagraf"/>
        <w:numPr>
          <w:ilvl w:val="0"/>
          <w:numId w:val="5"/>
        </w:numPr>
        <w:tabs>
          <w:tab w:val="left" w:pos="3192"/>
        </w:tabs>
        <w:ind w:left="1418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144CB">
        <w:rPr>
          <w:rFonts w:ascii="Times New Roman" w:hAnsi="Times New Roman" w:cs="Times New Roman"/>
          <w:b/>
          <w:sz w:val="24"/>
          <w:szCs w:val="24"/>
        </w:rPr>
        <w:t>Pasul anterior</w:t>
      </w:r>
    </w:p>
    <w:p w14:paraId="04B32A21" w14:textId="77777777" w:rsidR="009255C2" w:rsidRPr="00D144CB" w:rsidRDefault="009255C2" w:rsidP="009255C2">
      <w:pPr>
        <w:pStyle w:val="Listparagraf"/>
        <w:numPr>
          <w:ilvl w:val="0"/>
          <w:numId w:val="5"/>
        </w:numPr>
        <w:tabs>
          <w:tab w:val="left" w:pos="3192"/>
        </w:tabs>
        <w:jc w:val="both"/>
        <w:rPr>
          <w:rFonts w:ascii="Times New Roman" w:hAnsi="Times New Roman" w:cs="Times New Roman"/>
          <w:b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Finalizeaza</w:t>
      </w:r>
      <w:proofErr w:type="spellEnd"/>
    </w:p>
    <w:p w14:paraId="6863EDC1" w14:textId="77777777" w:rsidR="009255C2" w:rsidRPr="00D144CB" w:rsidRDefault="009255C2" w:rsidP="009255C2">
      <w:pPr>
        <w:pStyle w:val="Listparagraf"/>
        <w:tabs>
          <w:tab w:val="left" w:pos="3192"/>
        </w:tabs>
        <w:ind w:left="1440"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5CA5070A" w14:textId="77777777" w:rsidR="009255C2" w:rsidRPr="00D144CB" w:rsidRDefault="009255C2" w:rsidP="009255C2">
      <w:pPr>
        <w:pStyle w:val="Titlu1"/>
        <w:numPr>
          <w:ilvl w:val="0"/>
          <w:numId w:val="1"/>
        </w:numPr>
        <w:jc w:val="both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1" w:name="_Toc85642857"/>
      <w:bookmarkStart w:id="12" w:name="_Toc100312061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electronica</w:t>
      </w:r>
      <w:bookmarkEnd w:id="11"/>
      <w:bookmarkEnd w:id="12"/>
    </w:p>
    <w:p w14:paraId="420BE320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D1509F5" w14:textId="77777777" w:rsidR="009255C2" w:rsidRPr="00D144CB" w:rsidRDefault="009255C2" w:rsidP="009255C2">
      <w:pPr>
        <w:ind w:firstLine="720"/>
        <w:jc w:val="both"/>
        <w:rPr>
          <w:rFonts w:ascii="Times New Roman" w:hAnsi="Times New Roman" w:cs="Times New Roman"/>
          <w:sz w:val="24"/>
          <w:szCs w:val="24"/>
          <w:lang w:val="ro-RO"/>
        </w:rPr>
      </w:pPr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Completarea datelor utilizatorului va fi urmata de identificarea electronica. La accesarea sistemului, acesta va deschide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interfata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de identificare electronica iar utilizatorul va parcurge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pasii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impusi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>:</w:t>
      </w:r>
    </w:p>
    <w:p w14:paraId="0B2BD2D9" w14:textId="77777777" w:rsidR="009255C2" w:rsidRPr="00D144CB" w:rsidRDefault="009255C2" w:rsidP="009255C2">
      <w:pPr>
        <w:pStyle w:val="Listparagraf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butonul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certificat;</w:t>
      </w:r>
    </w:p>
    <w:p w14:paraId="2B449651" w14:textId="77777777" w:rsidR="009255C2" w:rsidRPr="00D144CB" w:rsidRDefault="009255C2" w:rsidP="009255C2">
      <w:pPr>
        <w:pStyle w:val="Listparagraf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formularul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digitala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;</w:t>
      </w:r>
    </w:p>
    <w:p w14:paraId="01475FD8" w14:textId="77777777" w:rsidR="009255C2" w:rsidRPr="00D144CB" w:rsidRDefault="009255C2" w:rsidP="009255C2">
      <w:pPr>
        <w:pStyle w:val="Listparagraf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semneaza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digital documentul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descarcat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>;</w:t>
      </w:r>
    </w:p>
    <w:p w14:paraId="2A34A0B6" w14:textId="77777777" w:rsidR="009255C2" w:rsidRPr="00D144CB" w:rsidRDefault="009255C2" w:rsidP="009255C2">
      <w:pPr>
        <w:pStyle w:val="Listparagraf"/>
        <w:numPr>
          <w:ilvl w:val="0"/>
          <w:numId w:val="6"/>
        </w:num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documentul semnat</w:t>
      </w:r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0062549" w14:textId="77777777" w:rsidR="009255C2" w:rsidRPr="00D144CB" w:rsidRDefault="009255C2" w:rsidP="009255C2">
      <w:pPr>
        <w:pStyle w:val="Listparagraf"/>
        <w:ind w:left="144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46D12538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  <w:lang w:val="ro-RO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/>
        </w:rPr>
        <w:drawing>
          <wp:inline distT="0" distB="0" distL="0" distR="0" wp14:anchorId="5701F111" wp14:editId="008A06F3">
            <wp:extent cx="5730240" cy="1935480"/>
            <wp:effectExtent l="0" t="0" r="3810" b="7620"/>
            <wp:docPr id="88" name="Picture 88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Picture 88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1935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8DA045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344A697C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25BD7B89" w14:textId="77777777" w:rsidR="009255C2" w:rsidRPr="00D144CB" w:rsidRDefault="009255C2" w:rsidP="009255C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A394FB9" wp14:editId="13B455EF">
            <wp:extent cx="6188710" cy="2844091"/>
            <wp:effectExtent l="0" t="0" r="2540" b="0"/>
            <wp:docPr id="21" name="Picture 21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 descr="Graphical user interface, text, application, chat or text message&#10;&#10;Description automatically generated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194438" cy="28467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39072A" w14:textId="77777777" w:rsidR="009255C2" w:rsidRPr="00D144CB" w:rsidRDefault="009255C2" w:rsidP="009255C2">
      <w:pPr>
        <w:ind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33D4D2A4" w14:textId="77777777" w:rsidR="009255C2" w:rsidRPr="00D144CB" w:rsidRDefault="009255C2" w:rsidP="009255C2">
      <w:pPr>
        <w:ind w:firstLine="720"/>
        <w:rPr>
          <w:rFonts w:ascii="Times New Roman" w:hAnsi="Times New Roman" w:cs="Times New Roman"/>
          <w:sz w:val="24"/>
          <w:szCs w:val="24"/>
          <w:lang w:val="ro-RO"/>
        </w:rPr>
      </w:pPr>
    </w:p>
    <w:p w14:paraId="06A1A523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0248F51A" w14:textId="77777777" w:rsidR="009255C2" w:rsidRPr="00D144CB" w:rsidRDefault="009255C2" w:rsidP="009255C2">
      <w:pPr>
        <w:ind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43EFA190" w14:textId="77777777" w:rsidR="009255C2" w:rsidRPr="00D144CB" w:rsidRDefault="009255C2" w:rsidP="009255C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08517C15" wp14:editId="3911E555">
            <wp:extent cx="5731510" cy="3400425"/>
            <wp:effectExtent l="0" t="0" r="2540" b="9525"/>
            <wp:docPr id="27" name="Picture 2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 descr="Graphical user interface, text, application&#10;&#10;Description automatically generated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0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15F737" w14:textId="77777777" w:rsidR="009255C2" w:rsidRPr="00D144CB" w:rsidRDefault="009255C2" w:rsidP="009255C2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</w:p>
    <w:p w14:paraId="74B9EB05" w14:textId="77777777" w:rsidR="009255C2" w:rsidRPr="00D144CB" w:rsidRDefault="009255C2" w:rsidP="009255C2">
      <w:pPr>
        <w:ind w:firstLine="72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valideaza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alt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-&gt;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eroare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Deopotriva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invalidarea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sz w:val="24"/>
          <w:szCs w:val="24"/>
        </w:rPr>
        <w:lastRenderedPageBreak/>
        <w:t xml:space="preserve">digital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urmata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eroare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fiind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atentionat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sens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vederea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remedierii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certificat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valid</w:t>
      </w:r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B7A0A31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trebui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apartina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aplicatiei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identifica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date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nu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finalizarea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procesului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electronica.</w:t>
      </w:r>
    </w:p>
    <w:p w14:paraId="33E5B884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0EE47B12" w14:textId="77777777" w:rsidR="009255C2" w:rsidRPr="00D144CB" w:rsidRDefault="009255C2" w:rsidP="009255C2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previzualizare</w:t>
      </w:r>
      <w:proofErr w:type="spellEnd"/>
    </w:p>
    <w:p w14:paraId="6E521038" w14:textId="77777777" w:rsidR="009255C2" w:rsidRPr="00D144CB" w:rsidRDefault="009255C2" w:rsidP="009255C2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descarcare</w:t>
      </w:r>
      <w:proofErr w:type="spellEnd"/>
    </w:p>
    <w:p w14:paraId="5D451466" w14:textId="77777777" w:rsidR="009255C2" w:rsidRPr="00D144CB" w:rsidRDefault="009255C2" w:rsidP="009255C2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stergere</w:t>
      </w:r>
      <w:proofErr w:type="spellEnd"/>
    </w:p>
    <w:p w14:paraId="3E2C882A" w14:textId="77777777" w:rsidR="009255C2" w:rsidRPr="00D144CB" w:rsidRDefault="009255C2" w:rsidP="009255C2">
      <w:pPr>
        <w:pStyle w:val="Listparagraf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4D707771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7E97AE17" wp14:editId="1BFE9BBF">
            <wp:extent cx="5731510" cy="1558925"/>
            <wp:effectExtent l="0" t="0" r="2540" b="3175"/>
            <wp:docPr id="9" name="Picture 9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 descr="Graphical user interface, application, Teams&#10;&#10;Description automatically generated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558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A30F20" w14:textId="77777777" w:rsidR="009255C2" w:rsidRPr="00D144CB" w:rsidRDefault="009255C2" w:rsidP="009255C2">
      <w:pPr>
        <w:pStyle w:val="Listparagraf"/>
        <w:jc w:val="both"/>
        <w:rPr>
          <w:rFonts w:ascii="Times New Roman" w:hAnsi="Times New Roman" w:cs="Times New Roman"/>
          <w:i/>
          <w:sz w:val="24"/>
          <w:szCs w:val="24"/>
        </w:rPr>
      </w:pPr>
    </w:p>
    <w:p w14:paraId="0088401B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tipul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060FFA7E" w14:textId="77777777" w:rsidR="009255C2" w:rsidRPr="00D144CB" w:rsidRDefault="009255C2" w:rsidP="009255C2">
      <w:pPr>
        <w:pStyle w:val="Listparagraf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</w:t>
      </w:r>
      <w:proofErr w:type="spellEnd"/>
    </w:p>
    <w:p w14:paraId="2E096D79" w14:textId="77777777" w:rsidR="009255C2" w:rsidRPr="00D144CB" w:rsidRDefault="009255C2" w:rsidP="009255C2">
      <w:pPr>
        <w:pStyle w:val="Listparagraf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</w:t>
      </w:r>
      <w:proofErr w:type="spellEnd"/>
    </w:p>
    <w:p w14:paraId="3AB974AF" w14:textId="77777777" w:rsidR="009255C2" w:rsidRPr="00D144CB" w:rsidRDefault="009255C2" w:rsidP="009255C2">
      <w:pPr>
        <w:pStyle w:val="Listparagraf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expirare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certificat</w:t>
      </w:r>
      <w:proofErr w:type="spellEnd"/>
    </w:p>
    <w:p w14:paraId="77BE4130" w14:textId="77777777" w:rsidR="009255C2" w:rsidRPr="00D144CB" w:rsidRDefault="009255C2" w:rsidP="009255C2">
      <w:pPr>
        <w:pStyle w:val="Listparagraf"/>
        <w:numPr>
          <w:ilvl w:val="0"/>
          <w:numId w:val="8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data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</w:t>
      </w:r>
      <w:proofErr w:type="spellEnd"/>
    </w:p>
    <w:p w14:paraId="58D7CE44" w14:textId="77777777" w:rsidR="009255C2" w:rsidRPr="00D144CB" w:rsidRDefault="009255C2" w:rsidP="009255C2">
      <w:pPr>
        <w:shd w:val="clear" w:color="auto" w:fill="FFFFFF" w:themeFill="background1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</w:pPr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 xml:space="preserve">Expirarea unui certificat presupune regenerarea acestuia, prin urmare este un alt certificat, iar Identificarea Electronica trebuie </w:t>
      </w:r>
      <w:proofErr w:type="spellStart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refacuta</w:t>
      </w:r>
      <w:proofErr w:type="spellEnd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.</w:t>
      </w:r>
    </w:p>
    <w:p w14:paraId="6A10DC0B" w14:textId="77777777" w:rsidR="009255C2" w:rsidRPr="00D144CB" w:rsidRDefault="009255C2" w:rsidP="009255C2">
      <w:pPr>
        <w:shd w:val="clear" w:color="auto" w:fill="FFFFFF" w:themeFill="background1"/>
        <w:spacing w:before="150"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</w:pPr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 xml:space="preserve">De fiecare data </w:t>
      </w:r>
      <w:proofErr w:type="spellStart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cand</w:t>
      </w:r>
      <w:proofErr w:type="spellEnd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 xml:space="preserve"> un utilizator schimba un certificat (expira, alt </w:t>
      </w:r>
      <w:proofErr w:type="spellStart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provider</w:t>
      </w:r>
      <w:proofErr w:type="spellEnd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 xml:space="preserve">, pierde </w:t>
      </w:r>
      <w:proofErr w:type="spellStart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token</w:t>
      </w:r>
      <w:proofErr w:type="spellEnd"/>
      <w:r w:rsidRPr="00D144C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val="ro-RO" w:eastAsia="ro-RO"/>
        </w:rPr>
        <w:t>) </w:t>
      </w:r>
      <w:r w:rsidRPr="00D144C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ro-RO" w:eastAsia="ro-RO"/>
        </w:rPr>
        <w:t xml:space="preserve">trebuie </w:t>
      </w:r>
      <w:proofErr w:type="spellStart"/>
      <w:r w:rsidRPr="00D144C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ro-RO" w:eastAsia="ro-RO"/>
        </w:rPr>
        <w:t>refacuta</w:t>
      </w:r>
      <w:proofErr w:type="spellEnd"/>
      <w:r w:rsidRPr="00D144CB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val="ro-RO" w:eastAsia="ro-RO"/>
        </w:rPr>
        <w:t xml:space="preserve"> Identificarea Electronica.</w:t>
      </w:r>
    </w:p>
    <w:p w14:paraId="23D68DEE" w14:textId="77777777" w:rsidR="009255C2" w:rsidRPr="00D144CB" w:rsidRDefault="009255C2" w:rsidP="009255C2">
      <w:pPr>
        <w:pStyle w:val="NormalWeb"/>
        <w:jc w:val="both"/>
        <w:rPr>
          <w:color w:val="000000" w:themeColor="text1"/>
          <w:spacing w:val="-2"/>
        </w:rPr>
      </w:pPr>
      <w:r w:rsidRPr="00D144CB">
        <w:rPr>
          <w:color w:val="000000" w:themeColor="text1"/>
          <w:spacing w:val="-2"/>
        </w:rPr>
        <w:t xml:space="preserve">Toate documentele </w:t>
      </w:r>
      <w:proofErr w:type="spellStart"/>
      <w:r w:rsidRPr="00D144CB">
        <w:rPr>
          <w:color w:val="000000" w:themeColor="text1"/>
          <w:spacing w:val="-2"/>
        </w:rPr>
        <w:t>incarcate</w:t>
      </w:r>
      <w:proofErr w:type="spellEnd"/>
      <w:r w:rsidRPr="00D144CB">
        <w:rPr>
          <w:color w:val="000000" w:themeColor="text1"/>
          <w:spacing w:val="-2"/>
        </w:rPr>
        <w:t xml:space="preserve"> in sistemul informatic trebuie sa fie asumate prin semnarea </w:t>
      </w:r>
      <w:proofErr w:type="spellStart"/>
      <w:r w:rsidRPr="00D144CB">
        <w:rPr>
          <w:color w:val="000000" w:themeColor="text1"/>
          <w:spacing w:val="-2"/>
        </w:rPr>
        <w:t>fiecaruia</w:t>
      </w:r>
      <w:proofErr w:type="spellEnd"/>
      <w:r w:rsidRPr="00D144CB">
        <w:rPr>
          <w:color w:val="000000" w:themeColor="text1"/>
          <w:spacing w:val="-2"/>
        </w:rPr>
        <w:t xml:space="preserve"> cu un certificat digital calificat </w:t>
      </w:r>
      <w:proofErr w:type="spellStart"/>
      <w:r w:rsidRPr="00D144CB">
        <w:rPr>
          <w:color w:val="000000" w:themeColor="text1"/>
          <w:spacing w:val="-2"/>
        </w:rPr>
        <w:t>detinut</w:t>
      </w:r>
      <w:proofErr w:type="spellEnd"/>
      <w:r w:rsidRPr="00D144CB">
        <w:rPr>
          <w:color w:val="000000" w:themeColor="text1"/>
          <w:spacing w:val="-2"/>
        </w:rPr>
        <w:t xml:space="preserve"> de utilizator.</w:t>
      </w:r>
    </w:p>
    <w:p w14:paraId="790FA791" w14:textId="77777777" w:rsidR="009255C2" w:rsidRPr="00D144CB" w:rsidRDefault="009255C2" w:rsidP="009255C2">
      <w:pPr>
        <w:pStyle w:val="NormalWeb"/>
        <w:jc w:val="both"/>
        <w:rPr>
          <w:color w:val="000000" w:themeColor="text1"/>
          <w:spacing w:val="-2"/>
        </w:rPr>
      </w:pPr>
      <w:r w:rsidRPr="00D144CB">
        <w:rPr>
          <w:color w:val="000000" w:themeColor="text1"/>
          <w:spacing w:val="-2"/>
        </w:rPr>
        <w:t xml:space="preserve">Certificatele calificate pentru </w:t>
      </w:r>
      <w:proofErr w:type="spellStart"/>
      <w:r w:rsidRPr="00D144CB">
        <w:rPr>
          <w:color w:val="000000" w:themeColor="text1"/>
          <w:spacing w:val="-2"/>
        </w:rPr>
        <w:t>semnatura</w:t>
      </w:r>
      <w:proofErr w:type="spellEnd"/>
      <w:r w:rsidRPr="00D144CB">
        <w:rPr>
          <w:color w:val="000000" w:themeColor="text1"/>
          <w:spacing w:val="-2"/>
        </w:rPr>
        <w:t xml:space="preserve"> electronica sunt cele emise de </w:t>
      </w:r>
      <w:proofErr w:type="spellStart"/>
      <w:r w:rsidRPr="00D144CB">
        <w:rPr>
          <w:color w:val="000000" w:themeColor="text1"/>
          <w:spacing w:val="-2"/>
        </w:rPr>
        <w:t>catre</w:t>
      </w:r>
      <w:proofErr w:type="spellEnd"/>
      <w:r w:rsidRPr="00D144CB">
        <w:rPr>
          <w:color w:val="000000" w:themeColor="text1"/>
          <w:spacing w:val="-2"/>
        </w:rPr>
        <w:t xml:space="preserve"> prestatorii </w:t>
      </w:r>
      <w:proofErr w:type="spellStart"/>
      <w:r w:rsidRPr="00D144CB">
        <w:rPr>
          <w:color w:val="000000" w:themeColor="text1"/>
          <w:spacing w:val="-2"/>
        </w:rPr>
        <w:t>calificati</w:t>
      </w:r>
      <w:proofErr w:type="spellEnd"/>
      <w:r w:rsidRPr="00D144CB">
        <w:rPr>
          <w:color w:val="000000" w:themeColor="text1"/>
          <w:spacing w:val="-2"/>
        </w:rPr>
        <w:t xml:space="preserve"> de servicii de </w:t>
      </w:r>
      <w:proofErr w:type="spellStart"/>
      <w:r w:rsidRPr="00D144CB">
        <w:rPr>
          <w:color w:val="000000" w:themeColor="text1"/>
          <w:spacing w:val="-2"/>
        </w:rPr>
        <w:t>incredere</w:t>
      </w:r>
      <w:proofErr w:type="spellEnd"/>
      <w:r w:rsidRPr="00D144CB">
        <w:rPr>
          <w:color w:val="000000" w:themeColor="text1"/>
          <w:spacing w:val="-2"/>
        </w:rPr>
        <w:t>.</w:t>
      </w:r>
    </w:p>
    <w:p w14:paraId="689C6A26" w14:textId="77777777" w:rsidR="009255C2" w:rsidRPr="00D144CB" w:rsidRDefault="009255C2" w:rsidP="009255C2">
      <w:pPr>
        <w:pStyle w:val="Listparagraf"/>
        <w:ind w:left="0"/>
        <w:jc w:val="both"/>
        <w:rPr>
          <w:rFonts w:ascii="Times New Roman" w:hAnsi="Times New Roman" w:cs="Times New Roman"/>
          <w:sz w:val="24"/>
          <w:szCs w:val="24"/>
          <w:lang w:val="ro-RO"/>
        </w:rPr>
      </w:pPr>
    </w:p>
    <w:p w14:paraId="53A1130A" w14:textId="77777777" w:rsidR="009255C2" w:rsidRPr="00D144CB" w:rsidRDefault="009255C2" w:rsidP="009255C2">
      <w:pPr>
        <w:pStyle w:val="Titlu1"/>
        <w:numPr>
          <w:ilvl w:val="0"/>
          <w:numId w:val="1"/>
        </w:numPr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3" w:name="_Toc85642858"/>
      <w:bookmarkStart w:id="14" w:name="_Toc100312062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Gestionare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persoane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juridice</w:t>
      </w:r>
      <w:bookmarkEnd w:id="13"/>
      <w:bookmarkEnd w:id="14"/>
      <w:proofErr w:type="spellEnd"/>
    </w:p>
    <w:p w14:paraId="65643B4D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</w:p>
    <w:p w14:paraId="5143DC8D" w14:textId="77777777" w:rsidR="009255C2" w:rsidRPr="00D144CB" w:rsidRDefault="009255C2" w:rsidP="009255C2">
      <w:pPr>
        <w:pStyle w:val="Titlu2"/>
        <w:numPr>
          <w:ilvl w:val="1"/>
          <w:numId w:val="12"/>
        </w:numPr>
        <w:tabs>
          <w:tab w:val="num" w:pos="360"/>
          <w:tab w:val="left" w:pos="426"/>
        </w:tabs>
        <w:ind w:left="567" w:hanging="567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5" w:name="_Toc85642859"/>
      <w:bookmarkStart w:id="16" w:name="_Toc100312063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Inscriere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juridica</w:t>
      </w:r>
      <w:bookmarkEnd w:id="15"/>
      <w:bookmarkEnd w:id="16"/>
      <w:proofErr w:type="spellEnd"/>
    </w:p>
    <w:p w14:paraId="3370F66C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FAA67FA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lastRenderedPageBreak/>
        <w:t>Dupa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crearea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contului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a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profilului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respectiv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identificarii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electronice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proceda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inscrierea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alegerea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sectiunii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aferente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meniul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afisat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icoanei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numele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7639406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232787A" w14:textId="77777777" w:rsidR="009255C2" w:rsidRPr="00D144CB" w:rsidRDefault="009255C2" w:rsidP="009255C2">
      <w:pPr>
        <w:ind w:firstLine="720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11A9BDBD" wp14:editId="37E0BCD9">
            <wp:extent cx="4381500" cy="2948940"/>
            <wp:effectExtent l="0" t="0" r="0" b="3810"/>
            <wp:docPr id="23" name="Picture 23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 descr="Graphical user interface, text, application, chat or text mess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2948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44D968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Inscrierea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cadrul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informatic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aferente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7D5532A2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3B9ABB8" wp14:editId="44FD9858">
            <wp:extent cx="5731510" cy="2373630"/>
            <wp:effectExtent l="0" t="0" r="2540" b="7620"/>
            <wp:docPr id="24" name="Picture 2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 descr="Graphical user interface, text, application&#10;&#10;Description automatically generated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73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847879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introduce CUI-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aferent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verificarile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rigoare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popula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>: CUI/CIF</w:t>
      </w:r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proofErr w:type="gramStart"/>
      <w:r w:rsidRPr="00D144CB">
        <w:rPr>
          <w:rFonts w:ascii="Times New Roman" w:hAnsi="Times New Roman" w:cs="Times New Roman"/>
          <w:bCs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Denumire</w:t>
      </w:r>
      <w:proofErr w:type="spellEnd"/>
      <w:proofErr w:type="gram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preluate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neavand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drept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editare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acestora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D0E8B1B" w14:textId="77777777" w:rsidR="009255C2" w:rsidRPr="00D144CB" w:rsidRDefault="009255C2" w:rsidP="009255C2">
      <w:pPr>
        <w:ind w:left="360"/>
        <w:rPr>
          <w:rFonts w:ascii="Times New Roman" w:hAnsi="Times New Roman" w:cs="Times New Roman"/>
          <w:sz w:val="24"/>
          <w:szCs w:val="24"/>
        </w:rPr>
      </w:pPr>
    </w:p>
    <w:p w14:paraId="51FB59C8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4FCA5464" wp14:editId="201453CD">
            <wp:extent cx="5730240" cy="2392680"/>
            <wp:effectExtent l="0" t="0" r="3810" b="7620"/>
            <wp:docPr id="26" name="Picture 26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2392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B038BB" w14:textId="77777777" w:rsidR="009255C2" w:rsidRPr="00D144CB" w:rsidRDefault="009255C2" w:rsidP="009255C2">
      <w:pPr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Ulterior,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popularii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2D7D2711" w14:textId="77777777" w:rsidR="009255C2" w:rsidRPr="00D144CB" w:rsidRDefault="009255C2" w:rsidP="009255C2">
      <w:pPr>
        <w:pStyle w:val="Listparagraf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/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imputernicit</w:t>
      </w:r>
      <w:proofErr w:type="spellEnd"/>
    </w:p>
    <w:p w14:paraId="35507571" w14:textId="77777777" w:rsidR="009255C2" w:rsidRPr="00D144CB" w:rsidRDefault="009255C2" w:rsidP="009255C2">
      <w:pPr>
        <w:pStyle w:val="Listparagraf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digital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descarcata</w:t>
      </w:r>
      <w:proofErr w:type="spellEnd"/>
    </w:p>
    <w:p w14:paraId="6AB647B7" w14:textId="77777777" w:rsidR="009255C2" w:rsidRPr="00D144CB" w:rsidRDefault="009255C2" w:rsidP="009255C2">
      <w:pPr>
        <w:pStyle w:val="Listparagraf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semnata</w:t>
      </w:r>
      <w:proofErr w:type="spellEnd"/>
    </w:p>
    <w:p w14:paraId="6DEA253F" w14:textId="77777777" w:rsidR="009255C2" w:rsidRPr="00D144CB" w:rsidRDefault="009255C2" w:rsidP="009255C2">
      <w:pPr>
        <w:pStyle w:val="Listparagraf"/>
        <w:numPr>
          <w:ilvl w:val="0"/>
          <w:numId w:val="9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Inscrie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</w:p>
    <w:p w14:paraId="4AA3E60F" w14:textId="77777777" w:rsidR="009255C2" w:rsidRPr="00D144CB" w:rsidRDefault="009255C2" w:rsidP="009255C2">
      <w:pPr>
        <w:ind w:firstLine="720"/>
        <w:jc w:val="center"/>
        <w:rPr>
          <w:rFonts w:ascii="Times New Roman" w:hAnsi="Times New Roman" w:cs="Times New Roman"/>
          <w:sz w:val="24"/>
          <w:szCs w:val="24"/>
        </w:rPr>
      </w:pPr>
    </w:p>
    <w:p w14:paraId="0CBDB72D" w14:textId="77777777" w:rsidR="009255C2" w:rsidRPr="00D144CB" w:rsidRDefault="009255C2" w:rsidP="009255C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6DFA049" wp14:editId="0C14EEEF">
            <wp:extent cx="5731510" cy="3009265"/>
            <wp:effectExtent l="0" t="0" r="2540" b="635"/>
            <wp:docPr id="10" name="Picture 10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application, Teams&#10;&#10;Description automatically generated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09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8F823" w14:textId="77777777" w:rsidR="009255C2" w:rsidRPr="00D144CB" w:rsidRDefault="009255C2" w:rsidP="009255C2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FC438CB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Daca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inscrierea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face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succes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actiune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dreapta-jos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ecranului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interfata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b/>
          <w:sz w:val="24"/>
          <w:szCs w:val="24"/>
        </w:rPr>
        <w:t xml:space="preserve">Date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5C3BB08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lastRenderedPageBreak/>
        <w:drawing>
          <wp:inline distT="0" distB="0" distL="0" distR="0" wp14:anchorId="1A1EF535" wp14:editId="30B1B671">
            <wp:extent cx="5715000" cy="1981200"/>
            <wp:effectExtent l="0" t="0" r="0" b="0"/>
            <wp:docPr id="15" name="Picture 15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Graphical user interface, application, Te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EB0257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2C594AD" w14:textId="77777777" w:rsidR="009255C2" w:rsidRPr="00D144CB" w:rsidRDefault="009255C2" w:rsidP="009255C2">
      <w:p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interfata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r w:rsidRPr="00D144CB">
        <w:rPr>
          <w:rFonts w:ascii="Times New Roman" w:hAnsi="Times New Roman" w:cs="Times New Roman"/>
          <w:b/>
          <w:sz w:val="24"/>
          <w:szCs w:val="24"/>
        </w:rPr>
        <w:t xml:space="preserve">Date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modifica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>/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Cs/>
          <w:sz w:val="24"/>
          <w:szCs w:val="24"/>
        </w:rPr>
        <w:t>Datele</w:t>
      </w:r>
      <w:proofErr w:type="spell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de </w:t>
      </w:r>
      <w:proofErr w:type="gramStart"/>
      <w:r w:rsidRPr="00D144CB">
        <w:rPr>
          <w:rFonts w:ascii="Times New Roman" w:hAnsi="Times New Roman" w:cs="Times New Roman"/>
          <w:bCs/>
          <w:sz w:val="24"/>
          <w:szCs w:val="24"/>
        </w:rPr>
        <w:t>contact :</w:t>
      </w:r>
      <w:proofErr w:type="gramEnd"/>
      <w:r w:rsidRPr="00D144CB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14:paraId="50E59F37" w14:textId="77777777" w:rsidR="009255C2" w:rsidRPr="00D144CB" w:rsidRDefault="009255C2" w:rsidP="009255C2">
      <w:pPr>
        <w:pStyle w:val="Listparagraf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telefon</w:t>
      </w:r>
      <w:proofErr w:type="spellEnd"/>
    </w:p>
    <w:p w14:paraId="1419F02D" w14:textId="77777777" w:rsidR="009255C2" w:rsidRPr="00D144CB" w:rsidRDefault="009255C2" w:rsidP="009255C2">
      <w:pPr>
        <w:pStyle w:val="Listparagraf"/>
        <w:numPr>
          <w:ilvl w:val="0"/>
          <w:numId w:val="10"/>
        </w:num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>E-mail</w:t>
      </w:r>
    </w:p>
    <w:p w14:paraId="421FB71A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date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actiune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partea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dreapta-jos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ecranului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despre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5C04898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CB0CBC4" wp14:editId="1585F952">
            <wp:extent cx="5731510" cy="2389505"/>
            <wp:effectExtent l="0" t="0" r="2540" b="0"/>
            <wp:docPr id="90" name="Picture 90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" name="Picture 90" descr="Graphical user interface, application&#10;&#10;Description automatically generated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89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ADDB7D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44CA364F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C923DC2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3157F2C6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160971B8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035C66E1" w14:textId="77777777" w:rsidR="009255C2" w:rsidRPr="00D144CB" w:rsidRDefault="009255C2" w:rsidP="009255C2">
      <w:pPr>
        <w:pStyle w:val="Titlu2"/>
        <w:numPr>
          <w:ilvl w:val="1"/>
          <w:numId w:val="12"/>
        </w:numPr>
        <w:tabs>
          <w:tab w:val="num" w:pos="360"/>
          <w:tab w:val="left" w:pos="426"/>
        </w:tabs>
        <w:ind w:left="567" w:hanging="567"/>
        <w:jc w:val="both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7" w:name="_Toc85642860"/>
      <w:bookmarkStart w:id="18" w:name="_Toc100312064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Selecteaza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juridica</w:t>
      </w:r>
      <w:bookmarkEnd w:id="17"/>
      <w:bookmarkEnd w:id="18"/>
      <w:proofErr w:type="spellEnd"/>
    </w:p>
    <w:p w14:paraId="0AE380B6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54CD77B8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acesteia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Entitate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selecta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6976B11F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  <w:lang w:val="ro-RO"/>
        </w:rPr>
      </w:pPr>
      <w:r w:rsidRPr="00D144CB">
        <w:rPr>
          <w:rFonts w:ascii="Times New Roman" w:hAnsi="Times New Roman" w:cs="Times New Roman"/>
          <w:sz w:val="24"/>
          <w:szCs w:val="24"/>
          <w:lang w:val="ro-RO"/>
        </w:rPr>
        <w:lastRenderedPageBreak/>
        <w:t xml:space="preserve">Persoana juridica este selectata, iar sistemul deschide pagina aferenta. Vizualizarea, introducerea si modificarea datelor cu privire la entitatea juridica vor fi posibile doar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ro-RO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ro-RO"/>
        </w:rPr>
        <w:t xml:space="preserve"> selectarea acesteia.</w:t>
      </w:r>
    </w:p>
    <w:p w14:paraId="0975E5F4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</w:p>
    <w:p w14:paraId="0B038681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4FBA6D78" wp14:editId="3E0674A7">
            <wp:extent cx="5731510" cy="3303905"/>
            <wp:effectExtent l="0" t="0" r="2540" b="0"/>
            <wp:docPr id="28" name="Picture 28" descr="Graphical user interface, application, email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 descr="Graphical user interface, application, email, Te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30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4BB392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18B5FF44" wp14:editId="190E89F4">
            <wp:extent cx="4261485" cy="2204085"/>
            <wp:effectExtent l="0" t="0" r="5715" b="5715"/>
            <wp:docPr id="30" name="Picture 30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485" cy="2204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349E0F" w14:textId="77777777" w:rsidR="009255C2" w:rsidRPr="00D144CB" w:rsidRDefault="009255C2" w:rsidP="009255C2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DA0A43B" w14:textId="77777777" w:rsidR="009255C2" w:rsidRPr="00D144CB" w:rsidRDefault="009255C2" w:rsidP="009255C2">
      <w:pPr>
        <w:pStyle w:val="Titlu2"/>
        <w:numPr>
          <w:ilvl w:val="1"/>
          <w:numId w:val="12"/>
        </w:numPr>
        <w:tabs>
          <w:tab w:val="num" w:pos="360"/>
          <w:tab w:val="left" w:pos="426"/>
        </w:tabs>
        <w:ind w:left="567" w:hanging="567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19" w:name="_Toc85642861"/>
      <w:bookmarkStart w:id="20" w:name="_Toc100312065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Date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juridica</w:t>
      </w:r>
      <w:bookmarkEnd w:id="19"/>
      <w:bookmarkEnd w:id="20"/>
      <w:proofErr w:type="spellEnd"/>
    </w:p>
    <w:p w14:paraId="06C92BCD" w14:textId="77777777" w:rsidR="009255C2" w:rsidRPr="00D144CB" w:rsidRDefault="009255C2" w:rsidP="009255C2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6EA20C12" w14:textId="77777777" w:rsidR="009255C2" w:rsidRPr="00D144CB" w:rsidRDefault="009255C2" w:rsidP="009255C2">
      <w:pPr>
        <w:ind w:firstLine="36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vizualizare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needitabile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(date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identificare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denumire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cod fiscal, forma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juridica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sediu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social: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judet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>/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echivalent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localitate</w:t>
      </w:r>
      <w:proofErr w:type="spellEnd"/>
      <w:r w:rsidRPr="00D144CB">
        <w:rPr>
          <w:rFonts w:ascii="Times New Roman" w:hAnsi="Times New Roman" w:cs="Times New Roman"/>
          <w:b/>
          <w:sz w:val="24"/>
          <w:szCs w:val="24"/>
        </w:rPr>
        <w:t xml:space="preserve">, cod postal, </w:t>
      </w:r>
      <w:proofErr w:type="spellStart"/>
      <w:r w:rsidRPr="00D144CB">
        <w:rPr>
          <w:rFonts w:ascii="Times New Roman" w:hAnsi="Times New Roman" w:cs="Times New Roman"/>
          <w:b/>
          <w:sz w:val="24"/>
          <w:szCs w:val="24"/>
        </w:rPr>
        <w:t>strada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). </w:t>
      </w:r>
    </w:p>
    <w:p w14:paraId="59B5FC02" w14:textId="2479A30C" w:rsidR="009255C2" w:rsidRPr="00D144CB" w:rsidRDefault="004C50B6" w:rsidP="009255C2">
      <w:pPr>
        <w:jc w:val="center"/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970D687" wp14:editId="586D8A7E">
            <wp:extent cx="5731510" cy="2762250"/>
            <wp:effectExtent l="0" t="0" r="2540" b="0"/>
            <wp:docPr id="2" name="Picture 2" descr="Graphical user interface, text, application, email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Graphical user interface, text, application, email, Teams&#10;&#10;Description automatically generated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76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076C0C" w14:textId="6A74C9F1" w:rsidR="006D6473" w:rsidRPr="00D144CB" w:rsidRDefault="00177899" w:rsidP="00177899">
      <w:pPr>
        <w:pStyle w:val="Titlu1"/>
        <w:numPr>
          <w:ilvl w:val="0"/>
          <w:numId w:val="12"/>
        </w:numPr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</w:pPr>
      <w:bookmarkStart w:id="21" w:name="_Toc100312066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>Setarile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>contului</w:t>
      </w:r>
      <w:bookmarkEnd w:id="21"/>
      <w:proofErr w:type="spellEnd"/>
    </w:p>
    <w:p w14:paraId="6527A2A8" w14:textId="17B92FEA" w:rsidR="00177899" w:rsidRPr="00D144CB" w:rsidRDefault="00177899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</w:t>
      </w:r>
      <w:r w:rsidR="00BE0C6A" w:rsidRPr="00D144CB">
        <w:rPr>
          <w:rFonts w:ascii="Times New Roman" w:hAnsi="Times New Roman" w:cs="Times New Roman"/>
          <w:sz w:val="24"/>
          <w:szCs w:val="24"/>
          <w:lang w:val="en-US"/>
        </w:rPr>
        <w:t>c</w:t>
      </w:r>
      <w:r w:rsidRPr="00D144CB">
        <w:rPr>
          <w:rFonts w:ascii="Times New Roman" w:hAnsi="Times New Roman" w:cs="Times New Roman"/>
          <w:sz w:val="24"/>
          <w:szCs w:val="24"/>
          <w:lang w:val="en-US"/>
        </w:rPr>
        <w:t>esa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setarile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BE0C6A" w:rsidRPr="00D144CB">
        <w:rPr>
          <w:rFonts w:ascii="Times New Roman" w:hAnsi="Times New Roman" w:cs="Times New Roman"/>
          <w:sz w:val="24"/>
          <w:szCs w:val="24"/>
          <w:lang w:val="en-US"/>
        </w:rPr>
        <w:t>Setari</w:t>
      </w:r>
      <w:proofErr w:type="spellEnd"/>
      <w:r w:rsidR="00BE0C6A"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6BBE232D" w14:textId="26D47F5F" w:rsidR="00BE0C6A" w:rsidRPr="00D144CB" w:rsidRDefault="00BE0C6A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34394E2" wp14:editId="5A771E5B">
            <wp:extent cx="5731510" cy="3131185"/>
            <wp:effectExtent l="0" t="0" r="254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131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0346B0" w14:textId="43B5ED7A" w:rsidR="00BE0C6A" w:rsidRPr="00D144CB" w:rsidRDefault="00BE0C6A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DB7000" w:rsidRPr="00D144CB">
        <w:rPr>
          <w:rFonts w:ascii="Times New Roman" w:hAnsi="Times New Roman" w:cs="Times New Roman"/>
          <w:sz w:val="24"/>
          <w:szCs w:val="24"/>
          <w:lang w:val="en-US"/>
        </w:rPr>
        <w:t>modalul</w:t>
      </w:r>
      <w:proofErr w:type="spellEnd"/>
      <w:r w:rsidR="00DB7000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DB7000" w:rsidRPr="00D144CB">
        <w:rPr>
          <w:rFonts w:ascii="Times New Roman" w:hAnsi="Times New Roman" w:cs="Times New Roman"/>
          <w:sz w:val="24"/>
          <w:szCs w:val="24"/>
          <w:lang w:val="en-US"/>
        </w:rPr>
        <w:t>Setari</w:t>
      </w:r>
      <w:proofErr w:type="spellEnd"/>
      <w:r w:rsidR="00DB7000"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FC8B661" w14:textId="1814B9E5" w:rsidR="00DB7000" w:rsidRPr="00D144CB" w:rsidRDefault="00DB7000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E2C46DA" wp14:editId="33A71008">
            <wp:extent cx="4733925" cy="2800350"/>
            <wp:effectExtent l="0" t="0" r="9525" b="0"/>
            <wp:docPr id="17" name="Picture 1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17" descr="Graphical user interface, text, application&#10;&#10;Description automatically generated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2800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85D75E" w14:textId="766634AD" w:rsidR="00DB7000" w:rsidRPr="00D144CB" w:rsidRDefault="00DB7000" w:rsidP="00177899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dintre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optiunile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089D3C98" w14:textId="3FF7B8B1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D753405" w14:textId="345975DD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70B7527" w14:textId="769AFE7A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3217B44" w14:textId="5A9003E3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1F1FEAB" w14:textId="232E68BE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6750D86" w14:textId="688AA5D2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A086872" w14:textId="676F5838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5985966" w14:textId="375341D2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010DB80" w14:textId="256C9A32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26444D5" w14:textId="7334D7A0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41140E" w14:textId="59D3C693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2C75D769" w14:textId="5DFADDE9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C202589" w14:textId="45503975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31B91146" w14:textId="3B6A0FE5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6EF0A0A6" w14:textId="106068BA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5D9E6708" w14:textId="0BFC8348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1451288" w14:textId="41D82CD5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D3CB169" w14:textId="0892A6EA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7D1A128F" w14:textId="77777777" w:rsidR="00E90BBF" w:rsidRPr="00D144CB" w:rsidRDefault="00E90BBF" w:rsidP="00E90BBF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132A5216" w14:textId="77777777" w:rsidR="00E90BBF" w:rsidRPr="00D144CB" w:rsidRDefault="00E90BBF" w:rsidP="00E90BBF">
      <w:pPr>
        <w:pStyle w:val="Titlu1"/>
        <w:numPr>
          <w:ilvl w:val="0"/>
          <w:numId w:val="1"/>
        </w:numPr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</w:pPr>
      <w:bookmarkStart w:id="22" w:name="_Toc100226005"/>
      <w:bookmarkStart w:id="23" w:name="_Toc100312067"/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lastRenderedPageBreak/>
        <w:t>Proiectele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 xml:space="preserve"> mele</w:t>
      </w:r>
      <w:bookmarkEnd w:id="22"/>
      <w:bookmarkEnd w:id="23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  <w:lang w:val="en-US"/>
        </w:rPr>
        <w:t xml:space="preserve"> </w:t>
      </w:r>
    </w:p>
    <w:p w14:paraId="599BD8A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4AD4580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acceseaza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meniul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mele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vizualiza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 xml:space="preserve">a 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nou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</w:p>
    <w:p w14:paraId="4F414BE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8D5B2D0" wp14:editId="1939CA4E">
            <wp:extent cx="5731510" cy="1364615"/>
            <wp:effectExtent l="0" t="0" r="2540" b="6985"/>
            <wp:docPr id="37" name="Picture 37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6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09841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31DD992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24" w:name="_Toc100226006"/>
      <w:bookmarkStart w:id="25" w:name="_Toc100312068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5.1.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24"/>
      <w:bookmarkEnd w:id="25"/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</w:p>
    <w:p w14:paraId="0B30A71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4879451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051DBA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F63F1D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84218C7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912C5A9" wp14:editId="4035CE7E">
            <wp:extent cx="5731510" cy="2328545"/>
            <wp:effectExtent l="0" t="0" r="2540" b="0"/>
            <wp:docPr id="41" name="Picture 41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 descr="Graphical user interface, application&#10;&#10;Description automatically generated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285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BD694C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Titlu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denumirea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aleasa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doreste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depuna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apoi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doreste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depuna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apeluri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deschise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F7D951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1FCDD01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B3F9967" wp14:editId="01ECF843">
            <wp:extent cx="5731510" cy="3486150"/>
            <wp:effectExtent l="0" t="0" r="2540" b="0"/>
            <wp:docPr id="3" name="Picture 3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 descr="Graphical user interface, text, application, email&#10;&#10;Description automatically generated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486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B53E2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051D32D0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Titlu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apasati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4C32F93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7AFCCEEB" wp14:editId="4F9B107F">
            <wp:extent cx="5725160" cy="2361565"/>
            <wp:effectExtent l="0" t="0" r="8890" b="635"/>
            <wp:docPr id="20" name="Picture 20" descr="Graphical user interface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 descr="Graphical user interface, application, Te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5160" cy="2361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901197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mele.</w:t>
      </w:r>
    </w:p>
    <w:p w14:paraId="63FFC0C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0AD4C41D" wp14:editId="1F743633">
            <wp:extent cx="5731510" cy="2648585"/>
            <wp:effectExtent l="0" t="0" r="2540" b="0"/>
            <wp:docPr id="49" name="Picture 49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 descr="Graphical user interface, text, application&#10;&#10;Description automatically generated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48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41E0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7E50330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creare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</w:rPr>
        <w:t>Completat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Sters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Blocat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elgril"/>
        <w:tblpPr w:leftFromText="180" w:rightFromText="180" w:vertAnchor="text" w:horzAnchor="margin" w:tblpY="-62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E90BBF" w:rsidRPr="00D144CB" w14:paraId="1DF2E644" w14:textId="77777777" w:rsidTr="00875D2C">
        <w:tc>
          <w:tcPr>
            <w:tcW w:w="3005" w:type="dxa"/>
          </w:tcPr>
          <w:p w14:paraId="65C18600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1312" behindDoc="1" locked="0" layoutInCell="1" allowOverlap="1" wp14:anchorId="484FF5B4" wp14:editId="3E91D68E">
                  <wp:simplePos x="0" y="0"/>
                  <wp:positionH relativeFrom="column">
                    <wp:posOffset>-193</wp:posOffset>
                  </wp:positionH>
                  <wp:positionV relativeFrom="paragraph">
                    <wp:posOffset>3534</wp:posOffset>
                  </wp:positionV>
                  <wp:extent cx="373711" cy="356724"/>
                  <wp:effectExtent l="0" t="0" r="7620" b="5715"/>
                  <wp:wrapTight wrapText="bothSides">
                    <wp:wrapPolygon edited="0">
                      <wp:start x="0" y="0"/>
                      <wp:lineTo x="0" y="20791"/>
                      <wp:lineTo x="20939" y="20791"/>
                      <wp:lineTo x="20939" y="0"/>
                      <wp:lineTo x="0" y="0"/>
                    </wp:wrapPolygon>
                  </wp:wrapTight>
                  <wp:docPr id="44" name="Picture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3711" cy="3567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Pr="00D144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Completeaza</w:t>
            </w:r>
            <w:proofErr w:type="spellEnd"/>
          </w:p>
        </w:tc>
        <w:tc>
          <w:tcPr>
            <w:tcW w:w="3005" w:type="dxa"/>
          </w:tcPr>
          <w:p w14:paraId="4C3EA9B5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anchor distT="0" distB="0" distL="114300" distR="114300" simplePos="0" relativeHeight="251659264" behindDoc="0" locked="0" layoutInCell="1" allowOverlap="1" wp14:anchorId="7BE0C918" wp14:editId="798F90CE">
                  <wp:simplePos x="0" y="0"/>
                  <wp:positionH relativeFrom="column">
                    <wp:posOffset>6792</wp:posOffset>
                  </wp:positionH>
                  <wp:positionV relativeFrom="paragraph">
                    <wp:posOffset>12949</wp:posOffset>
                  </wp:positionV>
                  <wp:extent cx="377190" cy="394335"/>
                  <wp:effectExtent l="0" t="0" r="3810" b="5715"/>
                  <wp:wrapSquare wrapText="bothSides"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7190" cy="3943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Sterge</w:t>
            </w:r>
            <w:proofErr w:type="spellEnd"/>
          </w:p>
        </w:tc>
        <w:tc>
          <w:tcPr>
            <w:tcW w:w="3006" w:type="dxa"/>
          </w:tcPr>
          <w:p w14:paraId="1B015A53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anchor distT="0" distB="0" distL="114300" distR="114300" simplePos="0" relativeHeight="251660288" behindDoc="1" locked="0" layoutInCell="1" allowOverlap="1" wp14:anchorId="13B32F0B" wp14:editId="5C206461">
                  <wp:simplePos x="0" y="0"/>
                  <wp:positionH relativeFrom="column">
                    <wp:posOffset>-6350</wp:posOffset>
                  </wp:positionH>
                  <wp:positionV relativeFrom="paragraph">
                    <wp:posOffset>44533</wp:posOffset>
                  </wp:positionV>
                  <wp:extent cx="428625" cy="428625"/>
                  <wp:effectExtent l="0" t="0" r="9525" b="9525"/>
                  <wp:wrapTight wrapText="bothSides">
                    <wp:wrapPolygon edited="0">
                      <wp:start x="0" y="0"/>
                      <wp:lineTo x="0" y="21120"/>
                      <wp:lineTo x="21120" y="21120"/>
                      <wp:lineTo x="21120" y="0"/>
                      <wp:lineTo x="0" y="0"/>
                    </wp:wrapPolygon>
                  </wp:wrapTight>
                  <wp:docPr id="46" name="Picture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8625" cy="4286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Blocheaza</w:t>
            </w:r>
            <w:proofErr w:type="spellEnd"/>
          </w:p>
        </w:tc>
      </w:tr>
    </w:tbl>
    <w:p w14:paraId="0A78767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4A64F90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blocarea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aceasta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Vizualizata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Deblocata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Transmisa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EB1BCC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tbl>
      <w:tblPr>
        <w:tblStyle w:val="Tabelgril"/>
        <w:tblpPr w:leftFromText="180" w:rightFromText="180" w:vertAnchor="text" w:horzAnchor="margin" w:tblpY="-62"/>
        <w:tblW w:w="0" w:type="auto"/>
        <w:tblLook w:val="04A0" w:firstRow="1" w:lastRow="0" w:firstColumn="1" w:lastColumn="0" w:noHBand="0" w:noVBand="1"/>
      </w:tblPr>
      <w:tblGrid>
        <w:gridCol w:w="3005"/>
        <w:gridCol w:w="3005"/>
        <w:gridCol w:w="3006"/>
      </w:tblGrid>
      <w:tr w:rsidR="00E90BBF" w:rsidRPr="00D144CB" w14:paraId="6FE0578A" w14:textId="77777777" w:rsidTr="00875D2C">
        <w:tc>
          <w:tcPr>
            <w:tcW w:w="3005" w:type="dxa"/>
          </w:tcPr>
          <w:p w14:paraId="23A3420F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inline distT="0" distB="0" distL="0" distR="0" wp14:anchorId="61B7BD98" wp14:editId="60F160AF">
                  <wp:extent cx="502019" cy="440662"/>
                  <wp:effectExtent l="0" t="0" r="0" b="0"/>
                  <wp:docPr id="22" name="Picture 22" descr="Text, 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2" descr="Text, icon&#10;&#10;Description automatically generated"/>
                          <pic:cNvPicPr/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0457" cy="45684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Vizualizeaza</w:t>
            </w:r>
            <w:proofErr w:type="spellEnd"/>
          </w:p>
        </w:tc>
        <w:tc>
          <w:tcPr>
            <w:tcW w:w="3005" w:type="dxa"/>
          </w:tcPr>
          <w:p w14:paraId="4929FC49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inline distT="0" distB="0" distL="0" distR="0" wp14:anchorId="27170C11" wp14:editId="3A36B0A2">
                  <wp:extent cx="478972" cy="459813"/>
                  <wp:effectExtent l="0" t="0" r="0" b="0"/>
                  <wp:docPr id="32" name="Picture 32" descr="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2" name="Picture 32" descr="Icon&#10;&#10;Description automatically generated"/>
                          <pic:cNvPicPr/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80781" cy="461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Deblocheaza</w:t>
            </w:r>
            <w:proofErr w:type="spellEnd"/>
          </w:p>
        </w:tc>
        <w:tc>
          <w:tcPr>
            <w:tcW w:w="3006" w:type="dxa"/>
          </w:tcPr>
          <w:p w14:paraId="6AC05741" w14:textId="77777777" w:rsidR="00E90BBF" w:rsidRPr="00D144CB" w:rsidRDefault="00E90BBF" w:rsidP="00875D2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D144CB">
              <w:rPr>
                <w:rFonts w:ascii="Times New Roman" w:hAnsi="Times New Roman" w:cs="Times New Roman"/>
                <w:noProof/>
                <w:sz w:val="24"/>
                <w:szCs w:val="24"/>
                <w:lang w:val="ro-RO" w:eastAsia="ro-RO"/>
              </w:rPr>
              <w:drawing>
                <wp:inline distT="0" distB="0" distL="0" distR="0" wp14:anchorId="5F230321" wp14:editId="5D3BDF61">
                  <wp:extent cx="457200" cy="497711"/>
                  <wp:effectExtent l="0" t="0" r="0" b="0"/>
                  <wp:docPr id="36" name="Picture 36" descr="Graphical user interface, application, icon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6" name="Picture 36" descr="Graphical user interface, application, icon&#10;&#10;Description automatically generated"/>
                          <pic:cNvPicPr/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7647" cy="5090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proofErr w:type="spellStart"/>
            <w:r w:rsidRPr="00D144CB">
              <w:rPr>
                <w:rFonts w:ascii="Times New Roman" w:hAnsi="Times New Roman" w:cs="Times New Roman"/>
                <w:sz w:val="24"/>
                <w:szCs w:val="24"/>
              </w:rPr>
              <w:t>Transmite</w:t>
            </w:r>
            <w:proofErr w:type="spellEnd"/>
          </w:p>
        </w:tc>
      </w:tr>
    </w:tbl>
    <w:p w14:paraId="0C8B3DC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4CE8DE7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1326CC1C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26" w:name="_Toc100226007"/>
      <w:bookmarkStart w:id="27" w:name="_Toc100312069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5.2.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Completeaza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26"/>
      <w:bookmarkEnd w:id="27"/>
      <w:proofErr w:type="spellEnd"/>
    </w:p>
    <w:p w14:paraId="527104F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4D7894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6BBA996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CF576A3" wp14:editId="4FD5225B">
            <wp:extent cx="5731510" cy="2547620"/>
            <wp:effectExtent l="0" t="0" r="2540" b="5080"/>
            <wp:docPr id="71" name="Picture 71" descr="Graphical user interface, text, application, email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Picture 71" descr="Graphical user interface, text, application, email, Teams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9BBCC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21A5757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</w:rPr>
        <w:t xml:space="preserve">se 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referitoare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Denumire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Tip 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Institutie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Buget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6397E3A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detaliile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Analiza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DNSH,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Valoare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solicitata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Buget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504F81F" w14:textId="77777777" w:rsidR="00E90BBF" w:rsidRPr="00D144CB" w:rsidRDefault="00E90BBF" w:rsidP="00E90BBF">
      <w:pPr>
        <w:rPr>
          <w:rFonts w:ascii="Times New Roman" w:hAnsi="Times New Roman" w:cs="Times New Roman"/>
          <w:noProof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t>Utilizatorul completeaza campurile obligatorii si apasa butonul Salveaza.</w:t>
      </w:r>
    </w:p>
    <w:p w14:paraId="3AAFAC88" w14:textId="77777777" w:rsidR="00E90BBF" w:rsidRPr="00D144CB" w:rsidRDefault="00E90BBF" w:rsidP="00E90BBF">
      <w:pPr>
        <w:rPr>
          <w:rFonts w:ascii="Times New Roman" w:hAnsi="Times New Roman" w:cs="Times New Roman"/>
          <w:noProof/>
          <w:sz w:val="24"/>
          <w:szCs w:val="24"/>
        </w:rPr>
      </w:pPr>
    </w:p>
    <w:p w14:paraId="007AAD2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E93E06A" wp14:editId="5F99D755">
            <wp:extent cx="5886450" cy="4007233"/>
            <wp:effectExtent l="0" t="0" r="0" b="0"/>
            <wp:docPr id="72" name="Picture 7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Picture 72" descr="Graphical user interface, text, application&#10;&#10;Description automatically generated"/>
                    <pic:cNvPicPr/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897154" cy="4014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D50AF0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1B57191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lastRenderedPageBreak/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776AC7F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6875B6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6189D93" wp14:editId="1961E7D9">
            <wp:extent cx="5731510" cy="1068070"/>
            <wp:effectExtent l="0" t="0" r="2540" b="0"/>
            <wp:docPr id="73" name="Picture 7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 descr="Graphical user interface, text, application&#10;&#10;Description automatically generated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6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CA494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869C78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juridica</w:t>
      </w:r>
      <w:proofErr w:type="spellEnd"/>
    </w:p>
    <w:p w14:paraId="3D17D89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aferente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acesteia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6DBDC5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082255" wp14:editId="3F1A010D">
            <wp:extent cx="5709285" cy="1860550"/>
            <wp:effectExtent l="0" t="0" r="5715" b="6350"/>
            <wp:docPr id="75" name="Picture 75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 descr="Graphical user interface, text, application, email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285" cy="186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0A8C8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6D77DCD1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</w:t>
      </w:r>
    </w:p>
    <w:p w14:paraId="2A5F27CD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aferente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persoanei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juridice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F86B047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datele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0D254E3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B3747B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ro-RO" w:eastAsia="ro-RO"/>
        </w:rPr>
        <w:drawing>
          <wp:inline distT="0" distB="0" distL="0" distR="0" wp14:anchorId="63A73852" wp14:editId="21289182">
            <wp:extent cx="5731510" cy="1364615"/>
            <wp:effectExtent l="0" t="0" r="2540" b="6985"/>
            <wp:docPr id="57" name="Picture 57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Picture 57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64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C6EAE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42DAAF4" w14:textId="77777777" w:rsidR="00E90BBF" w:rsidRPr="00D144CB" w:rsidRDefault="00E90BBF" w:rsidP="00E90BBF">
      <w:pPr>
        <w:tabs>
          <w:tab w:val="left" w:pos="7005"/>
        </w:tabs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caseta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legal.</w:t>
      </w:r>
      <w:r w:rsidRPr="00D144CB">
        <w:rPr>
          <w:rFonts w:ascii="Times New Roman" w:hAnsi="Times New Roman" w:cs="Times New Roman"/>
          <w:sz w:val="24"/>
          <w:szCs w:val="24"/>
        </w:rPr>
        <w:tab/>
      </w:r>
    </w:p>
    <w:p w14:paraId="47043E16" w14:textId="77777777" w:rsidR="00E90BBF" w:rsidRPr="00D144CB" w:rsidRDefault="00E90BBF" w:rsidP="00E90BBF">
      <w:pPr>
        <w:tabs>
          <w:tab w:val="left" w:pos="7005"/>
        </w:tabs>
        <w:rPr>
          <w:rFonts w:ascii="Times New Roman" w:hAnsi="Times New Roman" w:cs="Times New Roman"/>
          <w:sz w:val="24"/>
          <w:szCs w:val="24"/>
        </w:rPr>
      </w:pPr>
    </w:p>
    <w:p w14:paraId="08CEBDF8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2C62FB66" wp14:editId="6C53435B">
            <wp:extent cx="5731510" cy="1771015"/>
            <wp:effectExtent l="0" t="0" r="2540" b="635"/>
            <wp:docPr id="48" name="Picture 48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 descr="Graphical user interface, text, application, chat or text message&#10;&#10;Description automatically generated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771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5A7CC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7070D1A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 roman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o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caseta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declarat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pot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3327CFE8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efectuarea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195FC1D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14BE8F4" wp14:editId="6834ABE2">
            <wp:extent cx="5730240" cy="3634740"/>
            <wp:effectExtent l="0" t="0" r="3810" b="3810"/>
            <wp:docPr id="52" name="Picture 5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Picture 52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240" cy="3634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99BFE5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selectarea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 strain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modal cu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reprezentantului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legal declarant 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inregistrare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pot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Suplimentar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representant legal roman,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mai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campurile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Numar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pasaport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tara.</w:t>
      </w:r>
    </w:p>
    <w:p w14:paraId="40783F8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47B2F5BC" wp14:editId="0D9C4B0C">
            <wp:extent cx="4895850" cy="4089277"/>
            <wp:effectExtent l="0" t="0" r="0" b="6985"/>
            <wp:docPr id="43" name="Picture 43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 descr="Graphical user interface, text, application, email&#10;&#10;Description automatically generated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4914461" cy="41048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299FD7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efectuarea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modificarilor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Salveaza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37E5E2B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093801C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</w:t>
      </w:r>
      <w:proofErr w:type="spellEnd"/>
    </w:p>
    <w:p w14:paraId="44A984C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necesare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</w:p>
    <w:p w14:paraId="365719A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7CA3E29" wp14:editId="34BF79A5">
            <wp:extent cx="5731510" cy="922020"/>
            <wp:effectExtent l="0" t="0" r="2540" b="0"/>
            <wp:docPr id="54" name="Picture 54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Picture 54" descr="Graphical user interface, text, application, chat or text message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922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7F522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1D7FE7D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modal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document.</w:t>
      </w:r>
    </w:p>
    <w:p w14:paraId="4EED904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0AA851C" wp14:editId="18C158AB">
            <wp:extent cx="5731510" cy="2601595"/>
            <wp:effectExtent l="0" t="0" r="2540" b="8255"/>
            <wp:docPr id="55" name="Picture 55" descr="Graphical user interface, text, application,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 descr="Graphical user interface, text, application, Teams&#10;&#10;Description automatically generated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601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C59D1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5A290B6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alege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categoria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pe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doreste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il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apoi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73A7F65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Categorie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Cerere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finantare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cererea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finantare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completata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pe site-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responsabilului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respectiv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trebui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semnat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digital.</w:t>
      </w:r>
    </w:p>
    <w:p w14:paraId="0DA1513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Se pot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mai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multe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o data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singur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limita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 50mb. Pe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categorie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Cerere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finantare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Analiza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DNSH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singur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document.</w:t>
      </w:r>
    </w:p>
    <w:p w14:paraId="00B5E2C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Daca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bifa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campul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Analiza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DNSH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aceasta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categorie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document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obligatoriu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CC9DBC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Adauga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4C735543" wp14:editId="7F9ACD91">
            <wp:extent cx="5731510" cy="3352165"/>
            <wp:effectExtent l="0" t="0" r="2540" b="635"/>
            <wp:docPr id="58" name="Picture 58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Picture 58" descr="Graphical user interface, text, application, email&#10;&#10;Description automatically generated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352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0192A6" w14:textId="77777777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2263CD70" w14:textId="0BDB348D" w:rsidR="00E90BBF" w:rsidRPr="00D144CB" w:rsidRDefault="00E90BBF" w:rsidP="00E90BBF">
      <w:pPr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D144CB">
        <w:rPr>
          <w:rFonts w:ascii="Times New Roman" w:hAnsi="Times New Roman" w:cs="Times New Roman"/>
          <w:sz w:val="24"/>
          <w:szCs w:val="24"/>
        </w:rPr>
        <w:t>a</w:t>
      </w:r>
      <w:r w:rsidRPr="00D144CB">
        <w:rPr>
          <w:rFonts w:ascii="Times New Roman" w:hAnsi="Times New Roman" w:cs="Times New Roman"/>
          <w:sz w:val="24"/>
          <w:szCs w:val="24"/>
        </w:rPr>
        <w:t>daugare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documentele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disponibile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:</w:t>
      </w:r>
    </w:p>
    <w:p w14:paraId="69CD0113" w14:textId="77777777" w:rsidR="00E90BBF" w:rsidRPr="00D144CB" w:rsidRDefault="00E90BBF" w:rsidP="00E90BBF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previzualizare</w:t>
      </w:r>
      <w:proofErr w:type="spellEnd"/>
    </w:p>
    <w:p w14:paraId="78AF295D" w14:textId="77777777" w:rsidR="00E90BBF" w:rsidRPr="00D144CB" w:rsidRDefault="00E90BBF" w:rsidP="00E90BBF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descarcare</w:t>
      </w:r>
      <w:proofErr w:type="spellEnd"/>
    </w:p>
    <w:p w14:paraId="72D2D177" w14:textId="77777777" w:rsidR="00E90BBF" w:rsidRPr="00D144CB" w:rsidRDefault="00E90BBF" w:rsidP="00E90BBF">
      <w:pPr>
        <w:pStyle w:val="Listparagraf"/>
        <w:numPr>
          <w:ilvl w:val="0"/>
          <w:numId w:val="7"/>
        </w:numPr>
        <w:jc w:val="both"/>
        <w:rPr>
          <w:rFonts w:ascii="Times New Roman" w:hAnsi="Times New Roman" w:cs="Times New Roman"/>
          <w:i/>
          <w:sz w:val="24"/>
          <w:szCs w:val="24"/>
        </w:rPr>
      </w:pPr>
      <w:proofErr w:type="spellStart"/>
      <w:r w:rsidRPr="00D144CB">
        <w:rPr>
          <w:rFonts w:ascii="Times New Roman" w:hAnsi="Times New Roman" w:cs="Times New Roman"/>
          <w:i/>
          <w:sz w:val="24"/>
          <w:szCs w:val="24"/>
        </w:rPr>
        <w:t>stergere</w:t>
      </w:r>
      <w:proofErr w:type="spellEnd"/>
    </w:p>
    <w:p w14:paraId="1CBAA5A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3F721FBC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28" w:name="_Toc100226008"/>
      <w:bookmarkStart w:id="29" w:name="_Toc100312070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5.3.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Blocheaza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28"/>
      <w:bookmarkEnd w:id="29"/>
      <w:proofErr w:type="spellEnd"/>
    </w:p>
    <w:p w14:paraId="183832E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tuturor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informatiilor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adaugarea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documentelor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obligatorii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Blocheaza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F04DBC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0CD38E5" wp14:editId="0C0CA7E6">
            <wp:extent cx="5731510" cy="1561465"/>
            <wp:effectExtent l="0" t="0" r="2540" b="635"/>
            <wp:docPr id="76" name="Picture 7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70F6D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60B9F50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stergere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8FB3CA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C91DC06" wp14:editId="62B2B83B">
            <wp:extent cx="5731510" cy="2023110"/>
            <wp:effectExtent l="0" t="0" r="2540" b="0"/>
            <wp:docPr id="77" name="Picture 77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 descr="Graphical user interface, text, application, chat or text message&#10;&#10;Description automatically generated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023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53BF3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mele.</w:t>
      </w:r>
    </w:p>
    <w:p w14:paraId="5CDAAEC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D529868" wp14:editId="64ADB9FA">
            <wp:extent cx="5731510" cy="816610"/>
            <wp:effectExtent l="0" t="0" r="2540" b="2540"/>
            <wp:docPr id="78" name="Picture 78" descr="A picture containing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Picture 78" descr="A picture containing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16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05C1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D8AB17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CC79992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0" w:name="_Toc100226009"/>
      <w:bookmarkStart w:id="31" w:name="_Toc100312071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lastRenderedPageBreak/>
        <w:t xml:space="preserve">5.4.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Sterge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30"/>
      <w:bookmarkEnd w:id="31"/>
      <w:proofErr w:type="spellEnd"/>
    </w:p>
    <w:p w14:paraId="305B405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fost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adaugat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sters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Sterge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7C1372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77C490BF" wp14:editId="4AF1E2ED">
            <wp:extent cx="5731510" cy="1490345"/>
            <wp:effectExtent l="0" t="0" r="2540" b="0"/>
            <wp:docPr id="79" name="Picture 79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Picture 79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490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6EC22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stergere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61BB90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095E70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C9B7B89" wp14:editId="33DEFDA7">
            <wp:extent cx="5731510" cy="1990090"/>
            <wp:effectExtent l="0" t="0" r="2540" b="0"/>
            <wp:docPr id="80" name="Picture 80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Picture 80" descr="Graphical user interface, text, application, chat or text message&#10;&#10;Description automatically generated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0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CC0AA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Stergere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mele.</w:t>
      </w:r>
    </w:p>
    <w:p w14:paraId="5BC2453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CB5C311" wp14:editId="34091D05">
            <wp:extent cx="5731510" cy="1323975"/>
            <wp:effectExtent l="0" t="0" r="2540" b="9525"/>
            <wp:docPr id="81" name="Picture 8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icture 81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E76248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35B244F7" w14:textId="664DA349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B7E118B" w14:textId="77EACE31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5F52684" w14:textId="1B31FF3C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681973D1" w14:textId="52B47655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02C7431" w14:textId="7ECFF1B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A79071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30C8549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2" w:name="_Toc100226010"/>
      <w:bookmarkStart w:id="33" w:name="_Toc100312072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lastRenderedPageBreak/>
        <w:t xml:space="preserve">5.5.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Deblocheaza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32"/>
      <w:bookmarkEnd w:id="33"/>
      <w:proofErr w:type="spellEnd"/>
    </w:p>
    <w:p w14:paraId="6261F4E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deblocat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Deblocheaza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62FDCC70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5CAB2B58" wp14:editId="2DAAC9B4">
            <wp:extent cx="5693410" cy="1534795"/>
            <wp:effectExtent l="0" t="0" r="2540" b="8255"/>
            <wp:docPr id="82" name="Picture 82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82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153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98C23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Deblocheaza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atat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de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vizualizare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cat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mele.</w:t>
      </w:r>
    </w:p>
    <w:p w14:paraId="285EEC61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C08C61A" wp14:editId="47A48067">
            <wp:extent cx="5731510" cy="1330325"/>
            <wp:effectExtent l="0" t="0" r="2540" b="3175"/>
            <wp:docPr id="84" name="Picture 8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Picture 84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3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9F148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deblocare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confirma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operatiunea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DE2C62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CDEC8A9" wp14:editId="59C4BBAF">
            <wp:extent cx="5731510" cy="1995805"/>
            <wp:effectExtent l="0" t="0" r="2540" b="4445"/>
            <wp:docPr id="85" name="Picture 85" descr="Graphical user interface, text, application, chat or text messag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" name="Picture 85" descr="Graphical user interface, text, application, chat or text message&#10;&#10;Description automatically generated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995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D964FE" w14:textId="77777777" w:rsidR="00E90BBF" w:rsidRPr="00D144CB" w:rsidRDefault="00E90BBF" w:rsidP="00E90BBF">
      <w:pPr>
        <w:rPr>
          <w:rFonts w:ascii="Times New Roman" w:eastAsiaTheme="majorEastAsia" w:hAnsi="Times New Roman" w:cs="Times New Roman"/>
          <w:b/>
          <w:color w:val="0D0D0D" w:themeColor="text1" w:themeTint="F2"/>
          <w:sz w:val="24"/>
          <w:szCs w:val="24"/>
          <w:lang w:val="en-US"/>
        </w:rPr>
      </w:pPr>
    </w:p>
    <w:p w14:paraId="32044A67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4" w:name="_Toc100226011"/>
      <w:bookmarkStart w:id="35" w:name="_Toc100312073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5.6.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Transmite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34"/>
      <w:bookmarkEnd w:id="35"/>
      <w:proofErr w:type="spellEnd"/>
    </w:p>
    <w:p w14:paraId="69A71AF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transmis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</w:p>
    <w:p w14:paraId="4AC390B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B937B6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6B60FC91" wp14:editId="02C63845">
            <wp:extent cx="5693410" cy="1534795"/>
            <wp:effectExtent l="0" t="0" r="2540" b="8255"/>
            <wp:docPr id="83" name="Picture 8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6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3410" cy="153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F2A7E3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disponibil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atat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proofErr w:type="gram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de</w:t>
      </w:r>
      <w:proofErr w:type="gram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vizualizare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cat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 mele.</w:t>
      </w:r>
    </w:p>
    <w:p w14:paraId="3F1F9E8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096970A2" wp14:editId="2D12A7DC">
            <wp:extent cx="5731510" cy="1330325"/>
            <wp:effectExtent l="0" t="0" r="2540" b="3175"/>
            <wp:docPr id="86" name="Picture 86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" name="Picture 86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1330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10C28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modalul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formular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depunere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.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descarca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formularul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depunere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generat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aplicatie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il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semna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digital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0D04BFE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0A43574B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FBE6573" wp14:editId="0646C2C3">
            <wp:extent cx="5731510" cy="2346325"/>
            <wp:effectExtent l="0" t="0" r="2540" b="0"/>
            <wp:docPr id="25" name="Picture 25" descr="Graphical user interface, text, application, email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" name="Picture 87" descr="Graphical user interface, text, application, email&#10;&#10;Description automatically generated"/>
                    <pic:cNvPicPr/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46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</w:p>
    <w:p w14:paraId="54787F35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incarcarea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documentului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2DB4FF7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3AA63B1" wp14:editId="1ABF67A0">
            <wp:extent cx="5731510" cy="3088005"/>
            <wp:effectExtent l="0" t="0" r="2540" b="0"/>
            <wp:docPr id="31" name="Picture 31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" name="Picture 88" descr="Graphical user interface, text, application&#10;&#10;Description automatically generated"/>
                    <pic:cNvPicPr/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08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B9C264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  <w:r w:rsidRPr="00D144CB">
        <w:rPr>
          <w:rFonts w:ascii="Times New Roman" w:hAnsi="Times New Roman" w:cs="Times New Roman"/>
          <w:sz w:val="24"/>
          <w:szCs w:val="24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Transmite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sistemul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valideaza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cazul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in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incarca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alt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fisier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cel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descarcat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-&gt;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afiseaza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mesaj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</w:rPr>
        <w:t>eroare</w:t>
      </w:r>
      <w:proofErr w:type="spellEnd"/>
      <w:r w:rsidRPr="00D144CB">
        <w:rPr>
          <w:rFonts w:ascii="Times New Roman" w:hAnsi="Times New Roman" w:cs="Times New Roman"/>
          <w:sz w:val="24"/>
          <w:szCs w:val="24"/>
        </w:rPr>
        <w:t>.</w:t>
      </w:r>
    </w:p>
    <w:p w14:paraId="58632C5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</w:rPr>
      </w:pPr>
    </w:p>
    <w:p w14:paraId="6FA9511C" w14:textId="77777777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6" w:name="_Toc100226012"/>
      <w:bookmarkStart w:id="37" w:name="_Toc100312074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5.7.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Vizualizeaza</w:t>
      </w:r>
      <w:proofErr w:type="spellEnd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 xml:space="preserve">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Proiect</w:t>
      </w:r>
      <w:bookmarkEnd w:id="36"/>
      <w:bookmarkEnd w:id="37"/>
      <w:proofErr w:type="spellEnd"/>
    </w:p>
    <w:p w14:paraId="4D9985E6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blocarea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/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acesta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fi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vizualizat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15B2A398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BF7354D" wp14:editId="15C48C17">
            <wp:extent cx="5731510" cy="2547620"/>
            <wp:effectExtent l="0" t="0" r="2540" b="5080"/>
            <wp:docPr id="35" name="Picture 35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35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54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3ACC4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7BC3D6D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La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viualizeaza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descchide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Detalii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iar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vedea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informatiile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respectivului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1B8D52D2" w14:textId="19D17B99" w:rsidR="00E90BBF" w:rsidRPr="00D144CB" w:rsidRDefault="00E90BBF" w:rsidP="00E90BB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</w:p>
    <w:p w14:paraId="147F5395" w14:textId="6F67B7B3" w:rsidR="00FE294F" w:rsidRPr="00D144CB" w:rsidRDefault="00FE294F" w:rsidP="00FE294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78FF2E75" w14:textId="77777777" w:rsidR="00FE294F" w:rsidRPr="00D144CB" w:rsidRDefault="00FE294F" w:rsidP="00FE294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22FB3B18" w14:textId="2C0464BC" w:rsidR="00FE294F" w:rsidRPr="00D144CB" w:rsidRDefault="00FE294F" w:rsidP="00FE294F">
      <w:pPr>
        <w:pStyle w:val="Titlu2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8" w:name="_Toc100312075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lastRenderedPageBreak/>
        <w:t xml:space="preserve">5.8. </w:t>
      </w:r>
      <w:proofErr w:type="spellStart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Recipisa</w:t>
      </w:r>
      <w:bookmarkEnd w:id="38"/>
      <w:proofErr w:type="spellEnd"/>
    </w:p>
    <w:p w14:paraId="3103EC83" w14:textId="3F5E38C7" w:rsidR="00FE294F" w:rsidRPr="00D144CB" w:rsidRDefault="00FE294F" w:rsidP="00FE294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transmiterea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cu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succes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primirea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numarului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ordine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>(pe care</w:t>
      </w:r>
      <w:r w:rsidR="00702E79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il</w:t>
      </w:r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>regasiti</w:t>
      </w:r>
      <w:proofErr w:type="spellEnd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>sectiune</w:t>
      </w:r>
      <w:proofErr w:type="spellEnd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>Transparenta</w:t>
      </w:r>
      <w:proofErr w:type="spellEnd"/>
      <w:r w:rsidR="00893484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) </w:t>
      </w: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emite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o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recipisa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care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proofErr w:type="spellStart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>vizualizare</w:t>
      </w:r>
      <w:proofErr w:type="spellEnd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>proiectului</w:t>
      </w:r>
      <w:proofErr w:type="spellEnd"/>
      <w:r w:rsidR="000E1F38"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documente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atasate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06177DEB" w14:textId="4FF2104F" w:rsidR="00702E79" w:rsidRPr="00D144CB" w:rsidRDefault="00702E79" w:rsidP="00FE294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14688749" w14:textId="7C8A4622" w:rsidR="00702E79" w:rsidRPr="00D144CB" w:rsidRDefault="00702E79" w:rsidP="00FE294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5FB188F3" wp14:editId="10DCB1CF">
            <wp:extent cx="5731510" cy="1089025"/>
            <wp:effectExtent l="0" t="0" r="2540" b="0"/>
            <wp:docPr id="39" name="Picture 39" descr="A picture containing Team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39" descr="A picture containing Teams&#10;&#10;Description automatically generated"/>
                    <pic:cNvPicPr/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737742" cy="10902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0E8EEB" w14:textId="77777777" w:rsidR="00FE294F" w:rsidRPr="00D144CB" w:rsidRDefault="00FE294F" w:rsidP="00FE294F">
      <w:pPr>
        <w:rPr>
          <w:rFonts w:ascii="Times New Roman" w:hAnsi="Times New Roman" w:cs="Times New Roman"/>
          <w:sz w:val="24"/>
          <w:szCs w:val="24"/>
          <w:lang w:val="en-US"/>
        </w:rPr>
      </w:pPr>
    </w:p>
    <w:p w14:paraId="41EE10B6" w14:textId="77777777" w:rsidR="00FE294F" w:rsidRPr="00D144CB" w:rsidRDefault="00FE294F" w:rsidP="00FE294F">
      <w:pPr>
        <w:pStyle w:val="Titlu1"/>
        <w:rPr>
          <w:rFonts w:ascii="Times New Roman" w:hAnsi="Times New Roman" w:cs="Times New Roman"/>
          <w:sz w:val="24"/>
          <w:szCs w:val="24"/>
          <w:lang w:val="en-US"/>
        </w:rPr>
      </w:pPr>
    </w:p>
    <w:p w14:paraId="17AF0787" w14:textId="77777777" w:rsidR="00E90BBF" w:rsidRPr="00D144CB" w:rsidRDefault="00E90BBF" w:rsidP="00FE294F">
      <w:pPr>
        <w:pStyle w:val="Titlu1"/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</w:pPr>
      <w:bookmarkStart w:id="39" w:name="_Toc100226013"/>
      <w:bookmarkStart w:id="40" w:name="_Toc100312076"/>
      <w:r w:rsidRPr="00D144CB">
        <w:rPr>
          <w:rFonts w:ascii="Times New Roman" w:hAnsi="Times New Roman" w:cs="Times New Roman"/>
          <w:b/>
          <w:color w:val="0D0D0D" w:themeColor="text1" w:themeTint="F2"/>
          <w:sz w:val="24"/>
          <w:szCs w:val="24"/>
        </w:rPr>
        <w:t>6.Transparenta</w:t>
      </w:r>
      <w:bookmarkEnd w:id="39"/>
      <w:bookmarkEnd w:id="40"/>
    </w:p>
    <w:p w14:paraId="30C0733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Pentru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accesa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sectiunea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transparenta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allege din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meniu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Transparenta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62113FDA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303EFBEA" wp14:editId="7B530444">
            <wp:extent cx="5715000" cy="2590800"/>
            <wp:effectExtent l="0" t="0" r="0" b="0"/>
            <wp:docPr id="33" name="Picture 33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 descr="Graphical user interface, text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2590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CB687C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deschide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pagina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dedicata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transparentei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unde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regasi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efectuarea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filtrarii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depuse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pe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selectat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874322A" w14:textId="3E20FD0E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putea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efectua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o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filtrare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functie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CUI/CIF al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aplicantului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1CB55C49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In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Campul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care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este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tip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lista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derulanta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utilizatorul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cauta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un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anumit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prin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tastarea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denumirii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respectivului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,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denumirii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ministerului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care a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lansat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74A22D11" w14:textId="77777777" w:rsidR="00E90BBF" w:rsidRPr="00D144CB" w:rsidRDefault="00E90BBF" w:rsidP="00E90BBF">
      <w:pPr>
        <w:rPr>
          <w:rFonts w:ascii="Times New Roman" w:hAnsi="Times New Roman" w:cs="Times New Roman"/>
          <w:noProof/>
          <w:sz w:val="24"/>
          <w:szCs w:val="24"/>
          <w:lang w:val="en-US"/>
        </w:rPr>
      </w:pPr>
    </w:p>
    <w:p w14:paraId="0CA7C92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lastRenderedPageBreak/>
        <w:drawing>
          <wp:inline distT="0" distB="0" distL="0" distR="0" wp14:anchorId="3AD790C0" wp14:editId="7AD8ECE3">
            <wp:extent cx="5727700" cy="2202180"/>
            <wp:effectExtent l="0" t="0" r="6350" b="7620"/>
            <wp:docPr id="34" name="Picture 34" descr="Graphical user interface, text, application, Wor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 descr="Graphical user interface, text, application, Word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202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DBDCD2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completarea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campurilor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de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filtrare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Cauta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CB311FE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6F04CA2E" wp14:editId="25CD4185">
            <wp:extent cx="5727700" cy="2209165"/>
            <wp:effectExtent l="0" t="0" r="6350" b="635"/>
            <wp:docPr id="38" name="Picture 38" descr="A screenshot of a compute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Picture 38" descr="A screenshot of a computer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220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C635D5" w14:textId="2B177645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Dupa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apasarea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butonului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Cauta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se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vor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afisa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toate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proiectele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depuse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pe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selectat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sau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pe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apelul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si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 xml:space="preserve"> CUI/CIF </w:t>
      </w:r>
      <w:proofErr w:type="spellStart"/>
      <w:r w:rsidRPr="00D144CB">
        <w:rPr>
          <w:rFonts w:ascii="Times New Roman" w:hAnsi="Times New Roman" w:cs="Times New Roman"/>
          <w:sz w:val="24"/>
          <w:szCs w:val="24"/>
          <w:lang w:val="en-US"/>
        </w:rPr>
        <w:t>selectate</w:t>
      </w:r>
      <w:proofErr w:type="spellEnd"/>
      <w:r w:rsidRPr="00D144CB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3B0C102F" w14:textId="77777777" w:rsidR="00E90BBF" w:rsidRPr="00D144CB" w:rsidRDefault="00E90BBF" w:rsidP="00E90BBF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D144CB">
        <w:rPr>
          <w:rFonts w:ascii="Times New Roman" w:hAnsi="Times New Roman" w:cs="Times New Roman"/>
          <w:noProof/>
          <w:sz w:val="24"/>
          <w:szCs w:val="24"/>
          <w:lang w:val="en-US"/>
        </w:rPr>
        <w:drawing>
          <wp:inline distT="0" distB="0" distL="0" distR="0" wp14:anchorId="4E575A11" wp14:editId="08271459">
            <wp:extent cx="5731510" cy="2729230"/>
            <wp:effectExtent l="0" t="0" r="2540" b="0"/>
            <wp:docPr id="40" name="Picture 40" descr="Graphical user interface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 descr="Graphical user interface, application&#10;&#10;Description automatically generated"/>
                    <pic:cNvPicPr>
                      <a:picLocks noChangeAspect="1" noChangeArrowheads="1"/>
                    </pic:cNvPicPr>
                  </pic:nvPicPr>
                  <pic:blipFill>
                    <a:blip r:embed="rId7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72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FFCD74" w14:textId="77777777" w:rsidR="00E90BBF" w:rsidRPr="00D144CB" w:rsidRDefault="00E90BBF" w:rsidP="00177899">
      <w:pPr>
        <w:rPr>
          <w:rFonts w:ascii="Times New Roman" w:hAnsi="Times New Roman" w:cs="Times New Roman"/>
          <w:sz w:val="24"/>
          <w:szCs w:val="24"/>
          <w:lang w:val="en-US"/>
        </w:rPr>
      </w:pPr>
    </w:p>
    <w:sectPr w:rsidR="00E90BBF" w:rsidRPr="00D144CB" w:rsidSect="00D144CB">
      <w:footerReference w:type="default" r:id="rId79"/>
      <w:headerReference w:type="first" r:id="rId80"/>
      <w:pgSz w:w="11906" w:h="16838"/>
      <w:pgMar w:top="1440" w:right="1016" w:bottom="1440" w:left="1440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061F3D" w14:textId="77777777" w:rsidR="00EC35C9" w:rsidRDefault="00EC35C9">
      <w:pPr>
        <w:spacing w:after="0" w:line="240" w:lineRule="auto"/>
      </w:pPr>
      <w:r>
        <w:separator/>
      </w:r>
    </w:p>
  </w:endnote>
  <w:endnote w:type="continuationSeparator" w:id="0">
    <w:p w14:paraId="232E56B6" w14:textId="77777777" w:rsidR="00EC35C9" w:rsidRDefault="00EC35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50978973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8457498" w14:textId="77777777" w:rsidR="00B46A39" w:rsidRDefault="007B5CC1">
        <w:pPr>
          <w:pStyle w:val="Subsol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B96E760" w14:textId="77777777" w:rsidR="00B46A39" w:rsidRDefault="00A81DAA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5E62B6D" w14:textId="77777777" w:rsidR="00EC35C9" w:rsidRDefault="00EC35C9">
      <w:pPr>
        <w:spacing w:after="0" w:line="240" w:lineRule="auto"/>
      </w:pPr>
      <w:r>
        <w:separator/>
      </w:r>
    </w:p>
  </w:footnote>
  <w:footnote w:type="continuationSeparator" w:id="0">
    <w:p w14:paraId="7979C649" w14:textId="77777777" w:rsidR="00EC35C9" w:rsidRDefault="00EC35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F749D6" w14:textId="26EAA942" w:rsidR="00D048B3" w:rsidRDefault="00DB43EF" w:rsidP="00D048B3">
    <w:pPr>
      <w:pStyle w:val="Antet"/>
    </w:pPr>
    <w:r w:rsidRPr="00DB43EF">
      <w:rPr>
        <w:rFonts w:ascii="Trebuchet MS" w:eastAsia="Times New Roman" w:hAnsi="Trebuchet MS" w:cs="Times New Roman"/>
        <w:noProof/>
        <w:sz w:val="20"/>
        <w:szCs w:val="20"/>
        <w:lang w:val="ro-RO"/>
      </w:rPr>
      <w:drawing>
        <wp:anchor distT="0" distB="0" distL="114300" distR="114300" simplePos="0" relativeHeight="251659264" behindDoc="0" locked="0" layoutInCell="1" allowOverlap="1" wp14:anchorId="136C2059" wp14:editId="695F8D35">
          <wp:simplePos x="0" y="0"/>
          <wp:positionH relativeFrom="column">
            <wp:posOffset>-895350</wp:posOffset>
          </wp:positionH>
          <wp:positionV relativeFrom="paragraph">
            <wp:posOffset>-410210</wp:posOffset>
          </wp:positionV>
          <wp:extent cx="7480300" cy="878205"/>
          <wp:effectExtent l="0" t="0" r="6350" b="0"/>
          <wp:wrapSquare wrapText="bothSides"/>
          <wp:docPr id="13" name="Imagin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480300" cy="87820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14:paraId="6CD867D0" w14:textId="77777777" w:rsidR="00D048B3" w:rsidRDefault="00A81DAA" w:rsidP="00D048B3">
    <w:pPr>
      <w:pStyle w:val="Antet"/>
    </w:pPr>
  </w:p>
  <w:p w14:paraId="451384EF" w14:textId="77777777" w:rsidR="00D048B3" w:rsidRDefault="00A81DAA" w:rsidP="00D048B3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652ADE"/>
    <w:multiLevelType w:val="multilevel"/>
    <w:tmpl w:val="BDD05F0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84" w:hanging="384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1" w15:restartNumberingAfterBreak="0">
    <w:nsid w:val="1715244C"/>
    <w:multiLevelType w:val="hybridMultilevel"/>
    <w:tmpl w:val="E3FCC018"/>
    <w:lvl w:ilvl="0" w:tplc="0409000D">
      <w:start w:val="1"/>
      <w:numFmt w:val="bullet"/>
      <w:lvlText w:val=""/>
      <w:lvlJc w:val="left"/>
      <w:pPr>
        <w:ind w:left="171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43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315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87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59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31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603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75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470" w:hanging="360"/>
      </w:pPr>
      <w:rPr>
        <w:rFonts w:ascii="Wingdings" w:hAnsi="Wingdings" w:hint="default"/>
      </w:rPr>
    </w:lvl>
  </w:abstractNum>
  <w:abstractNum w:abstractNumId="2" w15:restartNumberingAfterBreak="0">
    <w:nsid w:val="24197C29"/>
    <w:multiLevelType w:val="hybridMultilevel"/>
    <w:tmpl w:val="ED9E5D2C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 w15:restartNumberingAfterBreak="0">
    <w:nsid w:val="34061101"/>
    <w:multiLevelType w:val="multilevel"/>
    <w:tmpl w:val="FA4E3A90"/>
    <w:lvl w:ilvl="0">
      <w:start w:val="1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4" w15:restartNumberingAfterBreak="0">
    <w:nsid w:val="390D61A8"/>
    <w:multiLevelType w:val="hybridMultilevel"/>
    <w:tmpl w:val="6EF4ECCE"/>
    <w:lvl w:ilvl="0" w:tplc="0409000D">
      <w:start w:val="1"/>
      <w:numFmt w:val="bullet"/>
      <w:lvlText w:val=""/>
      <w:lvlJc w:val="left"/>
      <w:pPr>
        <w:ind w:left="126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5" w15:restartNumberingAfterBreak="0">
    <w:nsid w:val="41E52E58"/>
    <w:multiLevelType w:val="hybridMultilevel"/>
    <w:tmpl w:val="2BD05A62"/>
    <w:lvl w:ilvl="0" w:tplc="040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6DE02A8"/>
    <w:multiLevelType w:val="hybridMultilevel"/>
    <w:tmpl w:val="51DA9E9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A4C194B"/>
    <w:multiLevelType w:val="hybridMultilevel"/>
    <w:tmpl w:val="C51C38D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BA66D56"/>
    <w:multiLevelType w:val="multilevel"/>
    <w:tmpl w:val="AA9E0DAA"/>
    <w:lvl w:ilvl="0">
      <w:start w:val="4"/>
      <w:numFmt w:val="decimal"/>
      <w:lvlText w:val="%1."/>
      <w:lvlJc w:val="left"/>
      <w:pPr>
        <w:ind w:left="456" w:hanging="456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9" w15:restartNumberingAfterBreak="0">
    <w:nsid w:val="5546292C"/>
    <w:multiLevelType w:val="hybridMultilevel"/>
    <w:tmpl w:val="604231DA"/>
    <w:lvl w:ilvl="0" w:tplc="0409000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702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774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8460" w:hanging="360"/>
      </w:pPr>
      <w:rPr>
        <w:rFonts w:ascii="Wingdings" w:hAnsi="Wingdings" w:hint="default"/>
      </w:rPr>
    </w:lvl>
  </w:abstractNum>
  <w:abstractNum w:abstractNumId="10" w15:restartNumberingAfterBreak="0">
    <w:nsid w:val="5C491D02"/>
    <w:multiLevelType w:val="hybridMultilevel"/>
    <w:tmpl w:val="1DE419B2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6703265F"/>
    <w:multiLevelType w:val="hybridMultilevel"/>
    <w:tmpl w:val="A726FBD8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67663516">
    <w:abstractNumId w:val="0"/>
  </w:num>
  <w:num w:numId="2" w16cid:durableId="1691176321">
    <w:abstractNumId w:val="4"/>
  </w:num>
  <w:num w:numId="3" w16cid:durableId="638343251">
    <w:abstractNumId w:val="9"/>
  </w:num>
  <w:num w:numId="4" w16cid:durableId="1987658527">
    <w:abstractNumId w:val="1"/>
  </w:num>
  <w:num w:numId="5" w16cid:durableId="1340504475">
    <w:abstractNumId w:val="2"/>
  </w:num>
  <w:num w:numId="6" w16cid:durableId="2093233313">
    <w:abstractNumId w:val="5"/>
  </w:num>
  <w:num w:numId="7" w16cid:durableId="357244608">
    <w:abstractNumId w:val="11"/>
  </w:num>
  <w:num w:numId="8" w16cid:durableId="1873150635">
    <w:abstractNumId w:val="7"/>
  </w:num>
  <w:num w:numId="9" w16cid:durableId="1588074456">
    <w:abstractNumId w:val="10"/>
  </w:num>
  <w:num w:numId="10" w16cid:durableId="1590848913">
    <w:abstractNumId w:val="6"/>
  </w:num>
  <w:num w:numId="11" w16cid:durableId="232279490">
    <w:abstractNumId w:val="3"/>
  </w:num>
  <w:num w:numId="12" w16cid:durableId="18488677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05F6"/>
    <w:rsid w:val="000E1F38"/>
    <w:rsid w:val="00177899"/>
    <w:rsid w:val="00272E23"/>
    <w:rsid w:val="00392B1B"/>
    <w:rsid w:val="004C50B6"/>
    <w:rsid w:val="0052352A"/>
    <w:rsid w:val="006D6473"/>
    <w:rsid w:val="00702E79"/>
    <w:rsid w:val="007B5CC1"/>
    <w:rsid w:val="007C76CF"/>
    <w:rsid w:val="00803CA9"/>
    <w:rsid w:val="00893484"/>
    <w:rsid w:val="009255C2"/>
    <w:rsid w:val="00A54B49"/>
    <w:rsid w:val="00A81DAA"/>
    <w:rsid w:val="00B00FF5"/>
    <w:rsid w:val="00B435A4"/>
    <w:rsid w:val="00B61BC7"/>
    <w:rsid w:val="00BE0C6A"/>
    <w:rsid w:val="00C51112"/>
    <w:rsid w:val="00C64057"/>
    <w:rsid w:val="00C705F6"/>
    <w:rsid w:val="00D144CB"/>
    <w:rsid w:val="00D57EC4"/>
    <w:rsid w:val="00DB43EF"/>
    <w:rsid w:val="00DB7000"/>
    <w:rsid w:val="00E90BBF"/>
    <w:rsid w:val="00EC35C9"/>
    <w:rsid w:val="00F623C8"/>
    <w:rsid w:val="00FE29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70CC75"/>
  <w15:chartTrackingRefBased/>
  <w15:docId w15:val="{AE1C6B87-7F55-4944-A9B3-3A8A067543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255C2"/>
  </w:style>
  <w:style w:type="paragraph" w:styleId="Titlu1">
    <w:name w:val="heading 1"/>
    <w:basedOn w:val="Normal"/>
    <w:next w:val="Normal"/>
    <w:link w:val="Titlu1Caracter"/>
    <w:uiPriority w:val="9"/>
    <w:qFormat/>
    <w:rsid w:val="007C76CF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itlu2">
    <w:name w:val="heading 2"/>
    <w:basedOn w:val="Normal"/>
    <w:next w:val="Normal"/>
    <w:link w:val="Titlu2Caracter"/>
    <w:uiPriority w:val="9"/>
    <w:unhideWhenUsed/>
    <w:qFormat/>
    <w:rsid w:val="007C76CF"/>
    <w:pPr>
      <w:keepNext/>
      <w:keepLines/>
      <w:spacing w:before="40" w:after="0" w:line="276" w:lineRule="auto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character" w:customStyle="1" w:styleId="Titlu1Caracter">
    <w:name w:val="Titlu 1 Caracter"/>
    <w:basedOn w:val="Fontdeparagrafimplicit"/>
    <w:link w:val="Titlu1"/>
    <w:uiPriority w:val="9"/>
    <w:rsid w:val="007C76CF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Titlu2Caracter">
    <w:name w:val="Titlu 2 Caracter"/>
    <w:basedOn w:val="Fontdeparagrafimplicit"/>
    <w:link w:val="Titlu2"/>
    <w:uiPriority w:val="9"/>
    <w:rsid w:val="007C76CF"/>
    <w:rPr>
      <w:rFonts w:asciiTheme="majorHAnsi" w:eastAsiaTheme="majorEastAsia" w:hAnsiTheme="majorHAnsi" w:cstheme="majorBidi"/>
      <w:color w:val="2F5496" w:themeColor="accent1" w:themeShade="BF"/>
      <w:sz w:val="26"/>
      <w:szCs w:val="26"/>
      <w:lang w:val="en-US"/>
    </w:rPr>
  </w:style>
  <w:style w:type="paragraph" w:styleId="Antet">
    <w:name w:val="header"/>
    <w:basedOn w:val="Normal"/>
    <w:link w:val="AntetCaracter"/>
    <w:uiPriority w:val="99"/>
    <w:unhideWhenUsed/>
    <w:rsid w:val="007C76C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7C76CF"/>
  </w:style>
  <w:style w:type="paragraph" w:styleId="Subsol">
    <w:name w:val="footer"/>
    <w:basedOn w:val="Normal"/>
    <w:link w:val="SubsolCaracter"/>
    <w:uiPriority w:val="99"/>
    <w:unhideWhenUsed/>
    <w:rsid w:val="007C76CF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7C76CF"/>
  </w:style>
  <w:style w:type="paragraph" w:styleId="NormalWeb">
    <w:name w:val="Normal (Web)"/>
    <w:basedOn w:val="Normal"/>
    <w:uiPriority w:val="99"/>
    <w:semiHidden/>
    <w:unhideWhenUsed/>
    <w:rsid w:val="007C76C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ro-RO" w:eastAsia="ro-RO"/>
    </w:rPr>
  </w:style>
  <w:style w:type="paragraph" w:styleId="Titlucuprins">
    <w:name w:val="TOC Heading"/>
    <w:basedOn w:val="Titlu1"/>
    <w:next w:val="Normal"/>
    <w:uiPriority w:val="39"/>
    <w:unhideWhenUsed/>
    <w:qFormat/>
    <w:rsid w:val="007C76CF"/>
    <w:pPr>
      <w:outlineLvl w:val="9"/>
    </w:pPr>
    <w:rPr>
      <w:lang w:val="en-US"/>
    </w:rPr>
  </w:style>
  <w:style w:type="paragraph" w:styleId="Listparagraf">
    <w:name w:val="List Paragraph"/>
    <w:basedOn w:val="Normal"/>
    <w:uiPriority w:val="34"/>
    <w:qFormat/>
    <w:rsid w:val="007C76CF"/>
    <w:pPr>
      <w:spacing w:after="200" w:line="276" w:lineRule="auto"/>
      <w:ind w:left="720"/>
      <w:contextualSpacing/>
    </w:pPr>
    <w:rPr>
      <w:lang w:val="en-US"/>
    </w:rPr>
  </w:style>
  <w:style w:type="paragraph" w:styleId="Cuprins1">
    <w:name w:val="toc 1"/>
    <w:basedOn w:val="Normal"/>
    <w:next w:val="Normal"/>
    <w:autoRedefine/>
    <w:uiPriority w:val="39"/>
    <w:unhideWhenUsed/>
    <w:rsid w:val="007C76CF"/>
    <w:pPr>
      <w:spacing w:after="100" w:line="276" w:lineRule="auto"/>
    </w:pPr>
    <w:rPr>
      <w:lang w:val="en-US"/>
    </w:rPr>
  </w:style>
  <w:style w:type="paragraph" w:styleId="Cuprins2">
    <w:name w:val="toc 2"/>
    <w:basedOn w:val="Normal"/>
    <w:next w:val="Normal"/>
    <w:autoRedefine/>
    <w:uiPriority w:val="39"/>
    <w:unhideWhenUsed/>
    <w:rsid w:val="007C76CF"/>
    <w:pPr>
      <w:spacing w:after="100" w:line="276" w:lineRule="auto"/>
      <w:ind w:left="220"/>
    </w:pPr>
    <w:rPr>
      <w:lang w:val="en-US"/>
    </w:rPr>
  </w:style>
  <w:style w:type="character" w:styleId="Hyperlink">
    <w:name w:val="Hyperlink"/>
    <w:basedOn w:val="Fontdeparagrafimplicit"/>
    <w:uiPriority w:val="99"/>
    <w:unhideWhenUsed/>
    <w:rsid w:val="007C76CF"/>
    <w:rPr>
      <w:color w:val="0563C1" w:themeColor="hyperlink"/>
      <w:u w:val="single"/>
    </w:rPr>
  </w:style>
  <w:style w:type="table" w:styleId="Tabelgril">
    <w:name w:val="Table Grid"/>
    <w:basedOn w:val="TabelNormal"/>
    <w:uiPriority w:val="39"/>
    <w:rsid w:val="00E90BB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footer" Target="footer1.xml"/><Relationship Id="rId5" Type="http://schemas.openxmlformats.org/officeDocument/2006/relationships/footnotes" Target="footnotes.xml"/><Relationship Id="rId61" Type="http://schemas.openxmlformats.org/officeDocument/2006/relationships/image" Target="media/image55.png"/><Relationship Id="rId82" Type="http://schemas.openxmlformats.org/officeDocument/2006/relationships/theme" Target="theme/theme1.xml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56" Type="http://schemas.openxmlformats.org/officeDocument/2006/relationships/image" Target="media/image50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77" Type="http://schemas.openxmlformats.org/officeDocument/2006/relationships/image" Target="media/image71.png"/><Relationship Id="rId8" Type="http://schemas.openxmlformats.org/officeDocument/2006/relationships/image" Target="media/image2.png"/><Relationship Id="rId51" Type="http://schemas.openxmlformats.org/officeDocument/2006/relationships/image" Target="media/image45.png"/><Relationship Id="rId72" Type="http://schemas.openxmlformats.org/officeDocument/2006/relationships/image" Target="media/image66.png"/><Relationship Id="rId80" Type="http://schemas.openxmlformats.org/officeDocument/2006/relationships/header" Target="header1.xml"/><Relationship Id="rId3" Type="http://schemas.openxmlformats.org/officeDocument/2006/relationships/settings" Target="setting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pn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7" Type="http://schemas.openxmlformats.org/officeDocument/2006/relationships/image" Target="media/image1.png"/><Relationship Id="rId71" Type="http://schemas.openxmlformats.org/officeDocument/2006/relationships/image" Target="media/image65.pn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37</Pages>
  <Words>2349</Words>
  <Characters>13628</Characters>
  <Application>Microsoft Office Word</Application>
  <DocSecurity>0</DocSecurity>
  <Lines>113</Lines>
  <Paragraphs>31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Sima Anca</dc:creator>
  <cp:keywords/>
  <dc:description/>
  <cp:lastModifiedBy>Bogdan Sticlosu</cp:lastModifiedBy>
  <cp:revision>6</cp:revision>
  <dcterms:created xsi:type="dcterms:W3CDTF">2022-07-14T07:43:00Z</dcterms:created>
  <dcterms:modified xsi:type="dcterms:W3CDTF">2022-09-21T06:25:00Z</dcterms:modified>
</cp:coreProperties>
</file>